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438EC" w14:textId="77777777" w:rsidR="00D5549F" w:rsidRDefault="00D5549F" w:rsidP="003F55D2">
      <w:pPr>
        <w:jc w:val="both"/>
      </w:pPr>
    </w:p>
    <w:p w14:paraId="67975EB1" w14:textId="0D4E8241" w:rsidR="003F55D2" w:rsidRPr="003F55D2" w:rsidRDefault="003F55D2" w:rsidP="003F55D2">
      <w:pPr>
        <w:rPr>
          <w:rFonts w:asciiTheme="majorHAnsi" w:eastAsiaTheme="majorEastAsia" w:hAnsiTheme="majorHAnsi" w:cstheme="majorBidi"/>
          <w:color w:val="auto"/>
          <w:spacing w:val="-10"/>
          <w:kern w:val="28"/>
          <w:sz w:val="56"/>
          <w:szCs w:val="56"/>
          <w:lang w:val="en-US"/>
        </w:rPr>
      </w:pPr>
      <w:r>
        <w:rPr>
          <w:rFonts w:asciiTheme="majorHAnsi" w:eastAsiaTheme="majorEastAsia" w:hAnsiTheme="majorHAnsi" w:cstheme="majorBidi"/>
          <w:color w:val="auto"/>
          <w:spacing w:val="-10"/>
          <w:kern w:val="28"/>
          <w:sz w:val="56"/>
          <w:szCs w:val="56"/>
        </w:rPr>
        <w:t>C</w:t>
      </w:r>
      <w:r w:rsidRPr="003F55D2">
        <w:rPr>
          <w:rFonts w:asciiTheme="majorHAnsi" w:eastAsiaTheme="majorEastAsia" w:hAnsiTheme="majorHAnsi" w:cstheme="majorBidi"/>
          <w:color w:val="auto"/>
          <w:spacing w:val="-10"/>
          <w:kern w:val="28"/>
          <w:sz w:val="56"/>
          <w:szCs w:val="56"/>
        </w:rPr>
        <w:t>aixa de ferramentas e uma visão geral de vídeo tutorial</w:t>
      </w:r>
    </w:p>
    <w:p w14:paraId="55EA66A5" w14:textId="77777777" w:rsidR="00D5549F" w:rsidRDefault="00D5549F" w:rsidP="006A7C66"/>
    <w:p w14:paraId="1C70A275" w14:textId="53158422" w:rsidR="00D5549F" w:rsidRDefault="003F55D2" w:rsidP="006A7C66">
      <w:r w:rsidRPr="003F55D2">
        <w:t>Todos os vídeos podem ser vistos no Youtube. Clique nos links para ver os vídeos . Escolha o idioma de legenda no Youtube.</w:t>
      </w:r>
    </w:p>
    <w:p w14:paraId="31F8F552" w14:textId="77777777" w:rsidR="00D5549F" w:rsidRDefault="00D5549F" w:rsidP="006A7C66"/>
    <w:p w14:paraId="00A73F20" w14:textId="77777777" w:rsidR="003E365F" w:rsidRPr="00D5549F" w:rsidRDefault="003E365F" w:rsidP="003F55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rPr>
          <w:rFonts w:asciiTheme="minorHAnsi" w:hAnsiTheme="minorHAnsi"/>
          <w:szCs w:val="24"/>
          <w:lang w:val="en-GB"/>
        </w:rPr>
      </w:pPr>
    </w:p>
    <w:tbl>
      <w:tblPr>
        <w:tblW w:w="15686" w:type="dxa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433"/>
        <w:gridCol w:w="1541"/>
        <w:gridCol w:w="429"/>
        <w:gridCol w:w="992"/>
        <w:gridCol w:w="218"/>
        <w:gridCol w:w="916"/>
        <w:gridCol w:w="190"/>
        <w:gridCol w:w="519"/>
        <w:gridCol w:w="1555"/>
        <w:gridCol w:w="4893"/>
      </w:tblGrid>
      <w:tr w:rsidR="003E365F" w:rsidRPr="00D5549F" w14:paraId="603AE542" w14:textId="77777777" w:rsidTr="00EE1C08">
        <w:trPr>
          <w:cantSplit/>
          <w:trHeight w:val="801"/>
          <w:tblHeader/>
        </w:trPr>
        <w:tc>
          <w:tcPr>
            <w:tcW w:w="4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D5763" w14:textId="77777777" w:rsidR="003E365F" w:rsidRPr="00D5549F" w:rsidRDefault="003E365F" w:rsidP="00B6044A">
            <w:pPr>
              <w:pStyle w:val="Subttul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63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E439E" w14:textId="5D77C5E9" w:rsidR="003E365F" w:rsidRPr="00D5549F" w:rsidRDefault="00B6044A" w:rsidP="00B6044A">
            <w:pPr>
              <w:pStyle w:val="Subttul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</w:tabs>
              <w:jc w:val="center"/>
              <w:rPr>
                <w:rFonts w:asciiTheme="minorHAnsi" w:hAnsiTheme="minorHAnsi"/>
                <w:szCs w:val="24"/>
                <w:lang w:val="en-GB"/>
              </w:rPr>
            </w:pPr>
            <w:r w:rsidRPr="00B6044A">
              <w:rPr>
                <w:rFonts w:asciiTheme="minorHAnsi" w:hAnsiTheme="minorHAnsi"/>
                <w:szCs w:val="24"/>
                <w:lang w:val="en-GB"/>
              </w:rPr>
              <w:t>Exemplo de Ferramentas</w:t>
            </w:r>
          </w:p>
        </w:tc>
        <w:tc>
          <w:tcPr>
            <w:tcW w:w="4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4AA6C" w14:textId="1716CD7B" w:rsidR="003E365F" w:rsidRPr="00D5549F" w:rsidRDefault="00B6044A" w:rsidP="00B6044A">
            <w:pPr>
              <w:pStyle w:val="Subttul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jc w:val="center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Tutorial Ví</w:t>
            </w:r>
            <w:r w:rsidR="003E365F" w:rsidRPr="00D5549F">
              <w:rPr>
                <w:rFonts w:asciiTheme="minorHAnsi" w:hAnsiTheme="minorHAnsi"/>
                <w:szCs w:val="24"/>
                <w:lang w:val="en-GB"/>
              </w:rPr>
              <w:t>deos</w:t>
            </w:r>
          </w:p>
        </w:tc>
      </w:tr>
      <w:tr w:rsidR="00B73708" w:rsidRPr="00D5549F" w14:paraId="5A24EDC6" w14:textId="77777777" w:rsidTr="00B73708">
        <w:trPr>
          <w:cantSplit/>
          <w:trHeight w:val="560"/>
        </w:trPr>
        <w:tc>
          <w:tcPr>
            <w:tcW w:w="44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27722" w14:textId="77777777" w:rsidR="00B6044A" w:rsidRPr="00B6044A" w:rsidRDefault="00B6044A" w:rsidP="006A7C66">
            <w:pPr>
              <w:pStyle w:val="Heading1"/>
            </w:pPr>
          </w:p>
          <w:p w14:paraId="4E7A0C69" w14:textId="511C63E8" w:rsidR="00B73708" w:rsidRPr="00D5549F" w:rsidRDefault="00B6044A" w:rsidP="006A7C66">
            <w:pPr>
              <w:pStyle w:val="Heading1"/>
            </w:pPr>
            <w:r>
              <w:t>P</w:t>
            </w:r>
            <w:r w:rsidRPr="00B6044A">
              <w:t>lanejamento de aulas</w:t>
            </w:r>
          </w:p>
        </w:tc>
        <w:tc>
          <w:tcPr>
            <w:tcW w:w="1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61795" w14:textId="77777777" w:rsidR="00B73708" w:rsidRPr="00D5549F" w:rsidRDefault="00B73708" w:rsidP="00B6044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</w:tabs>
              <w:jc w:val="center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LIFE SKILLS Lesson planner</w:t>
            </w:r>
          </w:p>
          <w:p w14:paraId="2018AC63" w14:textId="51DFBE07" w:rsidR="00B73708" w:rsidRPr="00D5549F" w:rsidRDefault="00B73708" w:rsidP="00B6044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</w:tabs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F7DE95B" w14:textId="0F89E112" w:rsidR="00B73708" w:rsidRPr="00D5549F" w:rsidRDefault="00B73708" w:rsidP="00B6044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</w:tabs>
              <w:jc w:val="center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LIFE SKILLS project plan template</w:t>
            </w:r>
          </w:p>
        </w:tc>
        <w:tc>
          <w:tcPr>
            <w:tcW w:w="226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4E1AE5" w14:textId="77777777" w:rsidR="00B73708" w:rsidRPr="00D5549F" w:rsidRDefault="00B73708" w:rsidP="00B6044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</w:tabs>
              <w:jc w:val="center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Evaluation of language learning/scaffolding tool</w:t>
            </w:r>
          </w:p>
          <w:p w14:paraId="46213B1B" w14:textId="77777777" w:rsidR="00B73708" w:rsidRPr="00D5549F" w:rsidRDefault="00B73708" w:rsidP="00B6044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</w:tabs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48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5BEC8" w14:textId="79E0F4EE" w:rsidR="00B73708" w:rsidRPr="00D5549F" w:rsidRDefault="00B73708" w:rsidP="00B6044A">
            <w:pPr>
              <w:pStyle w:val="Cuerpo"/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</w:tc>
      </w:tr>
      <w:tr w:rsidR="00B73708" w:rsidRPr="00D5549F" w14:paraId="67EF60E0" w14:textId="77777777" w:rsidTr="00B73708">
        <w:trPr>
          <w:cantSplit/>
          <w:trHeight w:val="560"/>
        </w:trPr>
        <w:tc>
          <w:tcPr>
            <w:tcW w:w="44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EA7AA" w14:textId="77777777" w:rsidR="00B73708" w:rsidRPr="00D5549F" w:rsidRDefault="00B73708" w:rsidP="00B6044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4F438" w14:textId="77777777" w:rsidR="00B73708" w:rsidRPr="00D5549F" w:rsidRDefault="00B73708" w:rsidP="00B6044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</w:tabs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14:paraId="741415AD" w14:textId="77777777" w:rsidR="00B73708" w:rsidRPr="00D5549F" w:rsidRDefault="00B73708" w:rsidP="00B6044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</w:tabs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8860EF7" w14:textId="77777777" w:rsidR="00B73708" w:rsidRPr="00D5549F" w:rsidRDefault="00B73708" w:rsidP="00B6044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</w:tabs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226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F47458" w14:textId="77777777" w:rsidR="00B73708" w:rsidRPr="00D5549F" w:rsidRDefault="00B73708" w:rsidP="00B6044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</w:tabs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48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66863" w14:textId="1E82188C" w:rsidR="00B73708" w:rsidRPr="00D5549F" w:rsidRDefault="00B73708" w:rsidP="00B6044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jc w:val="center"/>
              <w:rPr>
                <w:rFonts w:asciiTheme="minorHAnsi" w:hAnsiTheme="minorHAnsi" w:cs="Helvetica"/>
                <w:szCs w:val="24"/>
                <w:lang w:val="en-GB"/>
              </w:rPr>
            </w:pPr>
          </w:p>
        </w:tc>
      </w:tr>
      <w:tr w:rsidR="00B73708" w:rsidRPr="00D5549F" w14:paraId="6979591A" w14:textId="77777777" w:rsidTr="00B73708">
        <w:trPr>
          <w:cantSplit/>
          <w:trHeight w:val="283"/>
        </w:trPr>
        <w:tc>
          <w:tcPr>
            <w:tcW w:w="15686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A70E2" w14:textId="77777777" w:rsidR="00B73708" w:rsidRPr="00D5549F" w:rsidRDefault="00B73708" w:rsidP="00B6044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</w:tabs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</w:tc>
      </w:tr>
      <w:tr w:rsidR="00B73708" w:rsidRPr="00D5549F" w14:paraId="55867452" w14:textId="77777777" w:rsidTr="00B73708">
        <w:trPr>
          <w:cantSplit/>
          <w:trHeight w:val="620"/>
        </w:trPr>
        <w:tc>
          <w:tcPr>
            <w:tcW w:w="44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10A64" w14:textId="77777777" w:rsidR="00B6044A" w:rsidRDefault="00B6044A" w:rsidP="006A7C66">
            <w:pPr>
              <w:pStyle w:val="Heading1"/>
            </w:pPr>
          </w:p>
          <w:p w14:paraId="65645314" w14:textId="71EC7BAA" w:rsidR="00F236B1" w:rsidRPr="00D5549F" w:rsidRDefault="00B6044A" w:rsidP="006A7C66">
            <w:pPr>
              <w:pStyle w:val="Heading1"/>
            </w:pPr>
            <w:r>
              <w:t>F</w:t>
            </w:r>
            <w:r w:rsidRPr="00B6044A">
              <w:t>erramentas de andaimes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790F8" w14:textId="5AAB5F6A" w:rsidR="00F236B1" w:rsidRPr="00D5549F" w:rsidRDefault="00F236B1" w:rsidP="00B6044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</w:tabs>
              <w:jc w:val="center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Quizlet</w:t>
            </w:r>
          </w:p>
        </w:tc>
        <w:tc>
          <w:tcPr>
            <w:tcW w:w="142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FB871" w14:textId="7B784A6F" w:rsidR="00F236B1" w:rsidRPr="00D5549F" w:rsidRDefault="00F236B1" w:rsidP="00B6044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</w:tabs>
              <w:jc w:val="center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Wordsift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ADAD1" w14:textId="50CC77DD" w:rsidR="00F236B1" w:rsidRPr="00D5549F" w:rsidRDefault="00F236B1" w:rsidP="00B6044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</w:tabs>
              <w:jc w:val="center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Multidict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87C36" w14:textId="4F1F36B8" w:rsidR="00F236B1" w:rsidRPr="00D5549F" w:rsidRDefault="00F236B1" w:rsidP="00B6044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</w:tabs>
              <w:jc w:val="center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Kahoot!</w:t>
            </w:r>
          </w:p>
        </w:tc>
        <w:tc>
          <w:tcPr>
            <w:tcW w:w="4893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7745C" w14:textId="77777777" w:rsidR="00B6044A" w:rsidRDefault="00B6044A" w:rsidP="006A7C66">
            <w:pPr>
              <w:rPr>
                <w:lang w:eastAsia="da-DK"/>
              </w:rPr>
            </w:pPr>
            <w:r w:rsidRPr="00B6044A">
              <w:rPr>
                <w:lang w:eastAsia="da-DK"/>
              </w:rPr>
              <w:t>Encenação:</w:t>
            </w:r>
          </w:p>
          <w:p w14:paraId="2AC56C1A" w14:textId="0C17BEE0" w:rsidR="00F236B1" w:rsidRPr="00D5549F" w:rsidRDefault="003F55D2" w:rsidP="006A7C66">
            <w:pPr>
              <w:rPr>
                <w:szCs w:val="24"/>
              </w:rPr>
            </w:pPr>
            <w:hyperlink r:id="rId4" w:history="1">
              <w:r w:rsidR="00F236B1" w:rsidRPr="00D5549F">
                <w:rPr>
                  <w:rStyle w:val="Hyperlink"/>
                  <w:szCs w:val="24"/>
                  <w:lang w:val="en-GB"/>
                </w:rPr>
                <w:t>https://youtu.be/mrN2msYzjSo</w:t>
              </w:r>
            </w:hyperlink>
          </w:p>
          <w:p w14:paraId="72D0E0D5" w14:textId="77777777" w:rsidR="00F236B1" w:rsidRDefault="00F236B1" w:rsidP="006A7C66"/>
          <w:p w14:paraId="234DCE3A" w14:textId="77777777" w:rsidR="00B6044A" w:rsidRDefault="00B6044A" w:rsidP="006A7C66">
            <w:r w:rsidRPr="00B6044A">
              <w:t>O que são habilidades de vida</w:t>
            </w:r>
            <w:r>
              <w:t>?</w:t>
            </w:r>
          </w:p>
          <w:p w14:paraId="32E079D2" w14:textId="199FD226" w:rsidR="00962B9D" w:rsidRDefault="003F55D2" w:rsidP="006A7C66">
            <w:pPr>
              <w:rPr>
                <w:rStyle w:val="Hyperlink"/>
                <w:szCs w:val="24"/>
                <w:lang w:val="en-GB"/>
              </w:rPr>
            </w:pPr>
            <w:hyperlink r:id="rId5" w:history="1">
              <w:r w:rsidR="00962B9D" w:rsidRPr="00D5549F">
                <w:rPr>
                  <w:rStyle w:val="Hyperlink"/>
                  <w:szCs w:val="24"/>
                  <w:lang w:val="en-GB"/>
                </w:rPr>
                <w:t>https://youtu.be/Zqk-zpuWZkE</w:t>
              </w:r>
            </w:hyperlink>
          </w:p>
          <w:p w14:paraId="6DFDE367" w14:textId="77777777" w:rsidR="00962B9D" w:rsidRPr="00962B9D" w:rsidRDefault="00962B9D" w:rsidP="006A7C66"/>
          <w:p w14:paraId="0C951D8E" w14:textId="77777777" w:rsidR="00B6044A" w:rsidRDefault="00B6044A" w:rsidP="006A7C66">
            <w:r w:rsidRPr="00B6044A">
              <w:t>Sentimentos através da música</w:t>
            </w:r>
          </w:p>
          <w:p w14:paraId="1ECDBADD" w14:textId="4F9B8A48" w:rsidR="00962B9D" w:rsidRPr="00962B9D" w:rsidRDefault="003F55D2" w:rsidP="006A7C66">
            <w:pPr>
              <w:rPr>
                <w:color w:val="0000FF"/>
                <w:szCs w:val="24"/>
                <w:u w:val="single"/>
              </w:rPr>
            </w:pPr>
            <w:hyperlink r:id="rId6" w:history="1">
              <w:r w:rsidR="00F236B1" w:rsidRPr="00D5549F">
                <w:rPr>
                  <w:rStyle w:val="Hyperlink"/>
                  <w:szCs w:val="24"/>
                  <w:lang w:val="en-GB"/>
                </w:rPr>
                <w:t>https://youtu.be/ZbR0UJl30UU</w:t>
              </w:r>
            </w:hyperlink>
          </w:p>
        </w:tc>
      </w:tr>
      <w:tr w:rsidR="00B73708" w:rsidRPr="00D5549F" w14:paraId="270D3925" w14:textId="77777777" w:rsidTr="00B73708">
        <w:trPr>
          <w:cantSplit/>
          <w:trHeight w:val="920"/>
        </w:trPr>
        <w:tc>
          <w:tcPr>
            <w:tcW w:w="44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A4157" w14:textId="7AED596A" w:rsidR="00F236B1" w:rsidRPr="00D5549F" w:rsidRDefault="00F236B1" w:rsidP="006A7C66">
            <w:pPr>
              <w:pStyle w:val="Heading1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98458" w14:textId="77777777" w:rsidR="00F236B1" w:rsidRPr="00D5549F" w:rsidRDefault="00F236B1" w:rsidP="00B6044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</w:tabs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976E05D" w14:textId="77777777" w:rsidR="00F236B1" w:rsidRPr="00D5549F" w:rsidRDefault="00F236B1" w:rsidP="00B6044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</w:tabs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08A12B3" w14:textId="77777777" w:rsidR="00F236B1" w:rsidRPr="00D5549F" w:rsidRDefault="00F236B1" w:rsidP="00B6044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</w:tabs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BFC185F" w14:textId="77777777" w:rsidR="00F236B1" w:rsidRPr="00D5549F" w:rsidRDefault="00F236B1" w:rsidP="00B6044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</w:tabs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48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FC8F6" w14:textId="77777777" w:rsidR="00F236B1" w:rsidRPr="00D5549F" w:rsidRDefault="00F236B1" w:rsidP="00B6044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</w:tabs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</w:tc>
      </w:tr>
      <w:tr w:rsidR="00BC33A6" w:rsidRPr="00D5549F" w14:paraId="666F9208" w14:textId="77777777" w:rsidTr="00B73708">
        <w:trPr>
          <w:cantSplit/>
          <w:trHeight w:val="283"/>
        </w:trPr>
        <w:tc>
          <w:tcPr>
            <w:tcW w:w="156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DEAA5" w14:textId="77777777" w:rsidR="00BC33A6" w:rsidRPr="00D5549F" w:rsidRDefault="00BC33A6" w:rsidP="00B6044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</w:tabs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</w:tc>
      </w:tr>
      <w:tr w:rsidR="00B73708" w:rsidRPr="00D5549F" w14:paraId="5E841AD3" w14:textId="77777777" w:rsidTr="00B73708">
        <w:trPr>
          <w:cantSplit/>
          <w:trHeight w:val="1460"/>
        </w:trPr>
        <w:tc>
          <w:tcPr>
            <w:tcW w:w="443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641D1" w14:textId="199D5DA2" w:rsidR="003D0521" w:rsidRPr="00D5549F" w:rsidRDefault="00B6044A" w:rsidP="006A7C66">
            <w:pPr>
              <w:pStyle w:val="Heading1"/>
            </w:pPr>
            <w:r w:rsidRPr="00B6044A">
              <w:lastRenderedPageBreak/>
              <w:t>Quebrar o Padrão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0253F" w14:textId="4AEE0381" w:rsidR="003D0521" w:rsidRPr="00D5549F" w:rsidRDefault="003D0521" w:rsidP="00B6044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</w:tabs>
              <w:jc w:val="center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Breaking the pattern at class level</w:t>
            </w:r>
          </w:p>
          <w:p w14:paraId="29F1DA86" w14:textId="77777777" w:rsidR="003D0521" w:rsidRDefault="003D0521" w:rsidP="00B6044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</w:tabs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  <w:p w14:paraId="3E590B3D" w14:textId="77777777" w:rsidR="003D0521" w:rsidRPr="00D5549F" w:rsidRDefault="003D0521" w:rsidP="00B6044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</w:tabs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2268F" w14:textId="06CC7BAE" w:rsidR="003D0521" w:rsidRDefault="003D0521" w:rsidP="006A7C66">
            <w:pPr>
              <w:rPr>
                <w:lang w:eastAsia="da-DK"/>
              </w:rPr>
            </w:pPr>
            <w:r>
              <w:rPr>
                <w:lang w:eastAsia="da-DK"/>
              </w:rPr>
              <w:t>You are a good boy</w:t>
            </w:r>
          </w:p>
          <w:p w14:paraId="606D40F7" w14:textId="77777777" w:rsidR="003D0521" w:rsidRPr="00D5549F" w:rsidRDefault="003D0521" w:rsidP="00B6044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</w:tabs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9E567" w14:textId="4A1128B9" w:rsidR="003D0521" w:rsidRDefault="003D0521" w:rsidP="006A7C66">
            <w:pPr>
              <w:rPr>
                <w:lang w:eastAsia="da-DK"/>
              </w:rPr>
            </w:pPr>
            <w:r>
              <w:rPr>
                <w:lang w:eastAsia="da-DK"/>
              </w:rPr>
              <w:t>Mikkel is scolded less</w:t>
            </w:r>
          </w:p>
          <w:p w14:paraId="5C739A78" w14:textId="77777777" w:rsidR="003D0521" w:rsidRPr="00D5549F" w:rsidRDefault="003D0521" w:rsidP="00B6044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</w:tabs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5404598" w14:textId="2365C12E" w:rsidR="003D0521" w:rsidRDefault="003D0521" w:rsidP="006A7C66">
            <w:pPr>
              <w:rPr>
                <w:lang w:eastAsia="da-DK"/>
              </w:rPr>
            </w:pPr>
            <w:r>
              <w:rPr>
                <w:lang w:eastAsia="da-DK"/>
              </w:rPr>
              <w:t>Egg timer and rambling</w:t>
            </w:r>
          </w:p>
          <w:p w14:paraId="485BCFD0" w14:textId="77777777" w:rsidR="003D0521" w:rsidRPr="00D5549F" w:rsidRDefault="003D0521" w:rsidP="00B6044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</w:tabs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48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104B7" w14:textId="24BDCC09" w:rsidR="003D0521" w:rsidRPr="00B6044A" w:rsidRDefault="00B6044A" w:rsidP="00B6044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</w:tabs>
              <w:jc w:val="center"/>
              <w:rPr>
                <w:rFonts w:asciiTheme="minorHAnsi" w:hAnsiTheme="minorHAnsi"/>
                <w:sz w:val="21"/>
                <w:szCs w:val="24"/>
                <w:lang w:val="en-GB"/>
              </w:rPr>
            </w:pPr>
            <w:r w:rsidRPr="00B6044A">
              <w:rPr>
                <w:rFonts w:asciiTheme="minorHAnsi" w:hAnsiTheme="minorHAnsi"/>
                <w:sz w:val="21"/>
                <w:szCs w:val="24"/>
                <w:lang w:val="en-GB"/>
              </w:rPr>
              <w:t>Espírito de Equipa</w:t>
            </w:r>
            <w:r w:rsidR="003D0521" w:rsidRPr="00B6044A">
              <w:rPr>
                <w:rFonts w:asciiTheme="minorHAnsi" w:hAnsiTheme="minorHAnsi"/>
                <w:sz w:val="21"/>
                <w:szCs w:val="24"/>
                <w:lang w:val="en-GB"/>
              </w:rPr>
              <w:t>:</w:t>
            </w:r>
          </w:p>
          <w:p w14:paraId="1048CCB1" w14:textId="3A9F02F6" w:rsidR="003D0521" w:rsidRPr="00B6044A" w:rsidRDefault="003F55D2" w:rsidP="006A7C66">
            <w:hyperlink r:id="rId7" w:history="1">
              <w:r w:rsidR="003D0521" w:rsidRPr="00B6044A">
                <w:rPr>
                  <w:rStyle w:val="Hyperlink"/>
                  <w:sz w:val="21"/>
                  <w:szCs w:val="24"/>
                </w:rPr>
                <w:t>https://youtu.be/Re3v3YjMpww</w:t>
              </w:r>
            </w:hyperlink>
          </w:p>
          <w:p w14:paraId="74E43A40" w14:textId="77777777" w:rsidR="003D0521" w:rsidRPr="00B6044A" w:rsidRDefault="003D0521" w:rsidP="006A7C66"/>
          <w:p w14:paraId="53E1515B" w14:textId="5932C05B" w:rsidR="003D0521" w:rsidRPr="00B6044A" w:rsidRDefault="00B6044A" w:rsidP="00B6044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</w:tabs>
              <w:jc w:val="center"/>
              <w:rPr>
                <w:rFonts w:asciiTheme="minorHAnsi" w:hAnsiTheme="minorHAnsi"/>
                <w:sz w:val="21"/>
                <w:szCs w:val="24"/>
                <w:lang w:val="en-GB"/>
              </w:rPr>
            </w:pPr>
            <w:r w:rsidRPr="00B6044A">
              <w:rPr>
                <w:rFonts w:asciiTheme="minorHAnsi" w:hAnsiTheme="minorHAnsi"/>
                <w:sz w:val="21"/>
                <w:szCs w:val="24"/>
                <w:lang w:val="en-GB"/>
              </w:rPr>
              <w:t xml:space="preserve">Dar o Exemplo </w:t>
            </w:r>
            <w:r w:rsidR="003D0521" w:rsidRPr="00B6044A">
              <w:rPr>
                <w:rFonts w:asciiTheme="minorHAnsi" w:hAnsiTheme="minorHAnsi"/>
                <w:sz w:val="21"/>
                <w:szCs w:val="24"/>
                <w:lang w:val="en-GB"/>
              </w:rPr>
              <w:t>1</w:t>
            </w:r>
          </w:p>
          <w:p w14:paraId="05FAEC99" w14:textId="014168AB" w:rsidR="003D0521" w:rsidRPr="00B6044A" w:rsidRDefault="003F55D2" w:rsidP="006A7C66">
            <w:hyperlink r:id="rId8" w:history="1">
              <w:r w:rsidR="003D0521" w:rsidRPr="00B6044A">
                <w:rPr>
                  <w:rStyle w:val="Hyperlink"/>
                  <w:sz w:val="21"/>
                  <w:szCs w:val="24"/>
                  <w:lang w:val="en-GB"/>
                </w:rPr>
                <w:t>https://youtu.be/HuuUyRcAk4A</w:t>
              </w:r>
            </w:hyperlink>
          </w:p>
          <w:p w14:paraId="06536993" w14:textId="77777777" w:rsidR="003D0521" w:rsidRPr="00B6044A" w:rsidRDefault="003D0521" w:rsidP="00B6044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</w:tabs>
              <w:jc w:val="center"/>
              <w:rPr>
                <w:rFonts w:asciiTheme="minorHAnsi" w:hAnsiTheme="minorHAnsi"/>
                <w:sz w:val="21"/>
                <w:szCs w:val="24"/>
                <w:lang w:val="en-GB"/>
              </w:rPr>
            </w:pPr>
          </w:p>
          <w:p w14:paraId="4905E486" w14:textId="6ECFB2C3" w:rsidR="003D0521" w:rsidRPr="00B6044A" w:rsidRDefault="00B6044A" w:rsidP="00B6044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</w:tabs>
              <w:jc w:val="center"/>
              <w:rPr>
                <w:rFonts w:asciiTheme="minorHAnsi" w:hAnsiTheme="minorHAnsi"/>
                <w:sz w:val="21"/>
                <w:szCs w:val="24"/>
                <w:lang w:val="en-GB"/>
              </w:rPr>
            </w:pPr>
            <w:r w:rsidRPr="00B6044A">
              <w:rPr>
                <w:rFonts w:asciiTheme="minorHAnsi" w:hAnsiTheme="minorHAnsi"/>
                <w:sz w:val="21"/>
                <w:szCs w:val="24"/>
                <w:lang w:val="en-GB"/>
              </w:rPr>
              <w:t xml:space="preserve">Dar o Exemplo </w:t>
            </w:r>
            <w:r w:rsidR="003D0521" w:rsidRPr="00B6044A">
              <w:rPr>
                <w:rFonts w:asciiTheme="minorHAnsi" w:hAnsiTheme="minorHAnsi"/>
                <w:sz w:val="21"/>
                <w:szCs w:val="24"/>
                <w:lang w:val="en-GB"/>
              </w:rPr>
              <w:t>2</w:t>
            </w:r>
          </w:p>
          <w:p w14:paraId="021CC465" w14:textId="77777777" w:rsidR="003D0521" w:rsidRPr="00B6044A" w:rsidRDefault="003F55D2" w:rsidP="006A7C66">
            <w:hyperlink r:id="rId9" w:history="1">
              <w:r w:rsidR="003D0521" w:rsidRPr="00B6044A">
                <w:rPr>
                  <w:rStyle w:val="Hyperlink"/>
                  <w:sz w:val="21"/>
                  <w:szCs w:val="24"/>
                  <w:lang w:val="en-GB"/>
                </w:rPr>
                <w:t>https://youtu.be/bdOWDrbtyH0</w:t>
              </w:r>
            </w:hyperlink>
          </w:p>
          <w:p w14:paraId="24A716C2" w14:textId="77777777" w:rsidR="003D0521" w:rsidRPr="00B6044A" w:rsidRDefault="003D0521" w:rsidP="006A7C66"/>
          <w:p w14:paraId="3920CF92" w14:textId="62833850" w:rsidR="003D0521" w:rsidRPr="00B6044A" w:rsidRDefault="00B6044A" w:rsidP="00B6044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</w:tabs>
              <w:jc w:val="center"/>
              <w:rPr>
                <w:rFonts w:asciiTheme="minorHAnsi" w:hAnsiTheme="minorHAnsi"/>
                <w:sz w:val="21"/>
                <w:szCs w:val="24"/>
                <w:lang w:val="en-GB"/>
              </w:rPr>
            </w:pPr>
            <w:r w:rsidRPr="00B6044A">
              <w:rPr>
                <w:rFonts w:asciiTheme="minorHAnsi" w:hAnsiTheme="minorHAnsi"/>
                <w:sz w:val="21"/>
                <w:szCs w:val="24"/>
                <w:lang w:val="en-GB"/>
              </w:rPr>
              <w:t xml:space="preserve">Dar o Exemplo </w:t>
            </w:r>
            <w:r w:rsidR="003D0521" w:rsidRPr="00B6044A">
              <w:rPr>
                <w:rFonts w:asciiTheme="minorHAnsi" w:hAnsiTheme="minorHAnsi"/>
                <w:sz w:val="21"/>
                <w:szCs w:val="24"/>
                <w:lang w:val="en-GB"/>
              </w:rPr>
              <w:t>3</w:t>
            </w:r>
          </w:p>
          <w:p w14:paraId="3AC7DC45" w14:textId="77777777" w:rsidR="003D0521" w:rsidRPr="00B6044A" w:rsidRDefault="003F55D2" w:rsidP="006A7C66">
            <w:hyperlink r:id="rId10" w:history="1">
              <w:r w:rsidR="003D0521" w:rsidRPr="00B6044A">
                <w:rPr>
                  <w:rStyle w:val="Hyperlink"/>
                  <w:sz w:val="21"/>
                  <w:szCs w:val="24"/>
                  <w:lang w:val="en-GB"/>
                </w:rPr>
                <w:t>https://youtu.be/-GF9NWLrm6s</w:t>
              </w:r>
            </w:hyperlink>
          </w:p>
          <w:p w14:paraId="205A20CE" w14:textId="77777777" w:rsidR="003D0521" w:rsidRPr="00B6044A" w:rsidRDefault="003D0521" w:rsidP="006A7C66"/>
          <w:p w14:paraId="00B5A93F" w14:textId="77777777" w:rsidR="00B6044A" w:rsidRPr="00B6044A" w:rsidRDefault="00B6044A" w:rsidP="006A7C66">
            <w:r w:rsidRPr="00B6044A">
              <w:t>Atreve-te a Arriscar 1</w:t>
            </w:r>
          </w:p>
          <w:p w14:paraId="26715498" w14:textId="77777777" w:rsidR="00B6044A" w:rsidRPr="00B6044A" w:rsidRDefault="003F55D2" w:rsidP="006A7C66">
            <w:hyperlink r:id="rId11" w:history="1">
              <w:r w:rsidR="00B6044A" w:rsidRPr="00B6044A">
                <w:rPr>
                  <w:rStyle w:val="Hyperlink"/>
                  <w:sz w:val="21"/>
                  <w:szCs w:val="24"/>
                </w:rPr>
                <w:t>https://youtu.be/xoPFXXFNHi0</w:t>
              </w:r>
            </w:hyperlink>
          </w:p>
          <w:p w14:paraId="0EE40D33" w14:textId="77777777" w:rsidR="00B6044A" w:rsidRPr="00B6044A" w:rsidRDefault="00B6044A" w:rsidP="006A7C66"/>
          <w:p w14:paraId="441122B6" w14:textId="5DDB1D71" w:rsidR="00B6044A" w:rsidRPr="00B6044A" w:rsidRDefault="00B6044A" w:rsidP="006A7C66">
            <w:r w:rsidRPr="00B6044A">
              <w:t>Atreve-te a Arriscar 2:</w:t>
            </w:r>
          </w:p>
          <w:p w14:paraId="606D7C34" w14:textId="77777777" w:rsidR="00B6044A" w:rsidRPr="00B6044A" w:rsidRDefault="003F55D2" w:rsidP="006A7C66">
            <w:hyperlink r:id="rId12" w:history="1">
              <w:r w:rsidR="00B6044A" w:rsidRPr="00B6044A">
                <w:rPr>
                  <w:rStyle w:val="Hyperlink"/>
                  <w:sz w:val="21"/>
                  <w:szCs w:val="24"/>
                </w:rPr>
                <w:t>https://youtu.be/zwDaP1bV03g</w:t>
              </w:r>
            </w:hyperlink>
          </w:p>
          <w:p w14:paraId="6342B9CB" w14:textId="77777777" w:rsidR="00B6044A" w:rsidRPr="00B6044A" w:rsidRDefault="00B6044A" w:rsidP="006A7C66">
            <w:pPr>
              <w:rPr>
                <w:highlight w:val="red"/>
              </w:rPr>
            </w:pPr>
          </w:p>
          <w:p w14:paraId="3FCC8423" w14:textId="77777777" w:rsidR="00B6044A" w:rsidRPr="00B6044A" w:rsidRDefault="00B6044A" w:rsidP="006A7C66">
            <w:r w:rsidRPr="00B6044A">
              <w:t>Quebrar o Padrão –  A Reunião</w:t>
            </w:r>
          </w:p>
          <w:p w14:paraId="23786B78" w14:textId="23F5F7E1" w:rsidR="00B6044A" w:rsidRPr="00B6044A" w:rsidRDefault="003F55D2" w:rsidP="006A7C66">
            <w:hyperlink r:id="rId13" w:history="1">
              <w:r w:rsidR="00B6044A" w:rsidRPr="00B6044A">
                <w:rPr>
                  <w:rStyle w:val="Hyperlink"/>
                  <w:sz w:val="21"/>
                  <w:szCs w:val="24"/>
                  <w:lang w:val="en-GB"/>
                </w:rPr>
                <w:t>https://youtu.be/eno6cIi3FAQ</w:t>
              </w:r>
            </w:hyperlink>
          </w:p>
          <w:p w14:paraId="70DB6315" w14:textId="77777777" w:rsidR="003D0521" w:rsidRPr="00B6044A" w:rsidRDefault="003D0521" w:rsidP="006A7C66"/>
          <w:p w14:paraId="7CC38CD6" w14:textId="74FEEED7" w:rsidR="00B6044A" w:rsidRPr="00B6044A" w:rsidRDefault="00B6044A" w:rsidP="006A7C66">
            <w:r w:rsidRPr="00B6044A">
              <w:t>O que mudou para mim?</w:t>
            </w:r>
          </w:p>
          <w:p w14:paraId="432E33C0" w14:textId="45591EAB" w:rsidR="003D0521" w:rsidRPr="00D5549F" w:rsidRDefault="003F55D2" w:rsidP="006A7C66">
            <w:hyperlink r:id="rId14" w:history="1">
              <w:r w:rsidR="003D0521" w:rsidRPr="00B6044A">
                <w:rPr>
                  <w:rStyle w:val="Hyperlink"/>
                  <w:sz w:val="21"/>
                  <w:szCs w:val="24"/>
                  <w:lang w:val="en-GB"/>
                </w:rPr>
                <w:t>https://youtu.be/DPzJcbDr7YQ</w:t>
              </w:r>
            </w:hyperlink>
          </w:p>
        </w:tc>
      </w:tr>
      <w:tr w:rsidR="00B73708" w:rsidRPr="00D5549F" w14:paraId="2DB05AD4" w14:textId="77777777" w:rsidTr="00B73708">
        <w:trPr>
          <w:cantSplit/>
          <w:trHeight w:val="4540"/>
        </w:trPr>
        <w:tc>
          <w:tcPr>
            <w:tcW w:w="44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37952" w14:textId="2BF85C34" w:rsidR="003D0521" w:rsidRPr="00D5549F" w:rsidRDefault="003D0521" w:rsidP="006A7C66">
            <w:pPr>
              <w:pStyle w:val="Heading1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219F" w14:textId="77777777" w:rsidR="003D0521" w:rsidRPr="00D5549F" w:rsidRDefault="003D0521" w:rsidP="00B6044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</w:tabs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FC09AA4" w14:textId="77777777" w:rsidR="003D0521" w:rsidRDefault="003D0521" w:rsidP="00B6044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</w:tabs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AF9632B" w14:textId="77777777" w:rsidR="003D0521" w:rsidRDefault="003D0521" w:rsidP="00B6044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</w:tabs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5E1714" w14:textId="77777777" w:rsidR="003D0521" w:rsidRDefault="003D0521" w:rsidP="00B6044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</w:tabs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48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8256B" w14:textId="77777777" w:rsidR="003D0521" w:rsidRPr="00D5549F" w:rsidRDefault="003D0521" w:rsidP="00B6044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</w:tabs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</w:tc>
      </w:tr>
      <w:tr w:rsidR="008656DA" w:rsidRPr="00D5549F" w14:paraId="14F58A7D" w14:textId="77777777" w:rsidTr="00EE1C08">
        <w:trPr>
          <w:cantSplit/>
          <w:trHeight w:val="560"/>
        </w:trPr>
        <w:tc>
          <w:tcPr>
            <w:tcW w:w="4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E6399" w14:textId="0F8F7D8A" w:rsidR="008656DA" w:rsidRPr="00B6044A" w:rsidRDefault="00B6044A" w:rsidP="00B6044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jc w:val="center"/>
              <w:rPr>
                <w:rFonts w:asciiTheme="majorHAnsi" w:hAnsiTheme="majorHAnsi"/>
                <w:b/>
                <w:sz w:val="32"/>
                <w:szCs w:val="24"/>
                <w:lang w:val="en-GB"/>
              </w:rPr>
            </w:pPr>
            <w:r w:rsidRPr="00B6044A">
              <w:rPr>
                <w:rFonts w:asciiTheme="majorHAnsi" w:hAnsiTheme="majorHAnsi"/>
                <w:b/>
                <w:sz w:val="32"/>
              </w:rPr>
              <w:t>Introdução ao foguete Projeto</w:t>
            </w:r>
          </w:p>
        </w:tc>
        <w:tc>
          <w:tcPr>
            <w:tcW w:w="63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FC4B7" w14:textId="77777777" w:rsidR="008656DA" w:rsidRPr="00D5549F" w:rsidRDefault="008656DA" w:rsidP="00B6044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</w:tabs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4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A7C0B" w14:textId="77777777" w:rsidR="008656DA" w:rsidRPr="00D5549F" w:rsidRDefault="003F55D2" w:rsidP="006A7C66">
            <w:pPr>
              <w:rPr>
                <w:szCs w:val="24"/>
              </w:rPr>
            </w:pPr>
            <w:hyperlink r:id="rId15" w:history="1">
              <w:r w:rsidR="00FC12AF" w:rsidRPr="00D5549F">
                <w:rPr>
                  <w:rStyle w:val="Hyperlink"/>
                  <w:szCs w:val="24"/>
                  <w:lang w:val="en-GB"/>
                </w:rPr>
                <w:t>https://www.youtube.com/watch?v=PPLicCtIsMA</w:t>
              </w:r>
            </w:hyperlink>
          </w:p>
        </w:tc>
      </w:tr>
      <w:tr w:rsidR="00B73708" w:rsidRPr="00D5549F" w14:paraId="660185BE" w14:textId="77777777" w:rsidTr="00B73708">
        <w:trPr>
          <w:cantSplit/>
          <w:trHeight w:val="530"/>
        </w:trPr>
        <w:tc>
          <w:tcPr>
            <w:tcW w:w="4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34271" w14:textId="1B09C75F" w:rsidR="00B6044A" w:rsidRPr="00B6044A" w:rsidRDefault="00B6044A" w:rsidP="006A7C66">
            <w:pPr>
              <w:rPr>
                <w:lang w:val="en-US"/>
              </w:rPr>
            </w:pPr>
            <w:r>
              <w:t>I</w:t>
            </w:r>
            <w:r w:rsidRPr="00B6044A">
              <w:t>déias</w:t>
            </w:r>
          </w:p>
          <w:p w14:paraId="47E53734" w14:textId="77777777" w:rsidR="006A7C66" w:rsidRDefault="006A7C66" w:rsidP="006A7C66">
            <w:pPr>
              <w:rPr>
                <w:lang w:val="en-GB"/>
              </w:rPr>
            </w:pPr>
          </w:p>
          <w:p w14:paraId="3F839C95" w14:textId="77777777" w:rsidR="006A7C66" w:rsidRDefault="006A7C66" w:rsidP="006A7C66">
            <w:pPr>
              <w:rPr>
                <w:lang w:val="en-GB"/>
              </w:rPr>
            </w:pPr>
          </w:p>
          <w:p w14:paraId="371AE00A" w14:textId="77777777" w:rsidR="006A7C66" w:rsidRDefault="006A7C66" w:rsidP="006A7C66">
            <w:pPr>
              <w:rPr>
                <w:lang w:val="en-GB"/>
              </w:rPr>
            </w:pPr>
          </w:p>
          <w:p w14:paraId="1D11A64B" w14:textId="77777777" w:rsidR="006A7C66" w:rsidRDefault="006A7C66" w:rsidP="006A7C66">
            <w:pPr>
              <w:rPr>
                <w:lang w:val="en-GB"/>
              </w:rPr>
            </w:pPr>
          </w:p>
          <w:p w14:paraId="5492E3DD" w14:textId="4F992DFC" w:rsidR="003E365F" w:rsidRPr="00D5549F" w:rsidRDefault="00D5549F" w:rsidP="006A7C66">
            <w:pPr>
              <w:rPr>
                <w:lang w:val="en-GB"/>
              </w:rPr>
            </w:pPr>
            <w:r w:rsidRPr="00D5549F">
              <w:rPr>
                <w:noProof/>
                <w:lang w:val="en-US"/>
              </w:rPr>
              <w:drawing>
                <wp:inline distT="0" distB="0" distL="0" distR="0" wp14:anchorId="65ED8C3F" wp14:editId="652A3F86">
                  <wp:extent cx="596900" cy="52436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754" cy="529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223C8322" w14:textId="77777777" w:rsidR="003E365F" w:rsidRPr="00D5549F" w:rsidRDefault="003E365F" w:rsidP="00B6044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  <w:p w14:paraId="067F6DC5" w14:textId="3F51A0AB" w:rsidR="003E365F" w:rsidRPr="00D5549F" w:rsidRDefault="006A7C66" w:rsidP="00B6044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jc w:val="center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Gerar / classificar</w:t>
            </w:r>
            <w:r w:rsidRPr="006A7C66">
              <w:rPr>
                <w:rFonts w:asciiTheme="minorHAnsi" w:hAnsiTheme="minorHAnsi"/>
                <w:szCs w:val="24"/>
                <w:lang w:val="en-GB"/>
              </w:rPr>
              <w:t>/ Escolha</w:t>
            </w:r>
          </w:p>
        </w:tc>
        <w:tc>
          <w:tcPr>
            <w:tcW w:w="2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2DDCE" w14:textId="77777777" w:rsidR="003E365F" w:rsidRPr="00D5549F" w:rsidRDefault="003E365F" w:rsidP="00B6044A">
            <w:pPr>
              <w:pStyle w:val="Cuerpo"/>
              <w:tabs>
                <w:tab w:val="left" w:pos="709"/>
                <w:tab w:val="left" w:pos="1417"/>
                <w:tab w:val="left" w:pos="2126"/>
              </w:tabs>
              <w:jc w:val="center"/>
              <w:rPr>
                <w:rFonts w:asciiTheme="minorHAnsi" w:hAnsiTheme="minorHAnsi"/>
                <w:szCs w:val="24"/>
                <w:lang w:val="en-GB"/>
              </w:rPr>
            </w:pPr>
            <w:r w:rsidRPr="00D5549F">
              <w:rPr>
                <w:rFonts w:asciiTheme="minorHAnsi" w:hAnsiTheme="minorHAnsi"/>
                <w:szCs w:val="24"/>
                <w:lang w:val="en-GB"/>
              </w:rPr>
              <w:lastRenderedPageBreak/>
              <w:t>Post it method</w:t>
            </w:r>
          </w:p>
        </w:tc>
        <w:tc>
          <w:tcPr>
            <w:tcW w:w="1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40D5D" w14:textId="6E8670B3" w:rsidR="003E365F" w:rsidRPr="00D5549F" w:rsidRDefault="003D0521" w:rsidP="00B6044A">
            <w:pPr>
              <w:pStyle w:val="Cuerpo"/>
              <w:tabs>
                <w:tab w:val="left" w:pos="709"/>
                <w:tab w:val="left" w:pos="1417"/>
              </w:tabs>
              <w:jc w:val="center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circle writ</w:t>
            </w:r>
            <w:r w:rsidR="003E365F" w:rsidRPr="00D5549F">
              <w:rPr>
                <w:rFonts w:asciiTheme="minorHAnsi" w:hAnsiTheme="minorHAnsi"/>
                <w:szCs w:val="24"/>
                <w:lang w:val="en-GB"/>
              </w:rPr>
              <w:t>ing</w:t>
            </w:r>
          </w:p>
          <w:p w14:paraId="42218758" w14:textId="77777777" w:rsidR="003E365F" w:rsidRPr="00D5549F" w:rsidRDefault="003E365F" w:rsidP="00B6044A">
            <w:pPr>
              <w:pStyle w:val="Cuerpo"/>
              <w:tabs>
                <w:tab w:val="left" w:pos="709"/>
                <w:tab w:val="left" w:pos="1417"/>
              </w:tabs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2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21DA7" w14:textId="77777777" w:rsidR="003E365F" w:rsidRPr="00D5549F" w:rsidRDefault="003E365F" w:rsidP="00B6044A">
            <w:pPr>
              <w:pStyle w:val="Cuerpo"/>
              <w:tabs>
                <w:tab w:val="left" w:pos="709"/>
                <w:tab w:val="left" w:pos="1417"/>
              </w:tabs>
              <w:jc w:val="center"/>
              <w:rPr>
                <w:rFonts w:asciiTheme="minorHAnsi" w:hAnsiTheme="minorHAnsi"/>
                <w:szCs w:val="24"/>
                <w:lang w:val="en-GB"/>
              </w:rPr>
            </w:pPr>
            <w:r w:rsidRPr="00D5549F">
              <w:rPr>
                <w:rFonts w:asciiTheme="minorHAnsi" w:hAnsiTheme="minorHAnsi"/>
                <w:szCs w:val="24"/>
                <w:lang w:val="en-GB"/>
              </w:rPr>
              <w:t>others</w:t>
            </w:r>
          </w:p>
        </w:tc>
        <w:tc>
          <w:tcPr>
            <w:tcW w:w="48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6BC2A" w14:textId="77777777" w:rsidR="00B6044A" w:rsidRDefault="00B6044A" w:rsidP="006A7C66">
            <w:pPr>
              <w:rPr>
                <w:lang w:val="en-GB"/>
              </w:rPr>
            </w:pPr>
            <w:r>
              <w:rPr>
                <w:lang w:val="en-GB"/>
              </w:rPr>
              <w:t>Gerar ideias:</w:t>
            </w:r>
          </w:p>
          <w:p w14:paraId="38484B9D" w14:textId="5F068E1C" w:rsidR="00D5549F" w:rsidRPr="00D5549F" w:rsidRDefault="003F55D2" w:rsidP="006A7C66">
            <w:pPr>
              <w:rPr>
                <w:color w:val="auto"/>
                <w:lang w:eastAsia="da-DK"/>
              </w:rPr>
            </w:pPr>
            <w:hyperlink r:id="rId17" w:history="1">
              <w:r w:rsidR="00D5549F" w:rsidRPr="00D5549F">
                <w:rPr>
                  <w:rStyle w:val="Hyperlink"/>
                  <w:rFonts w:ascii="Calibri" w:hAnsi="Calibri"/>
                  <w:szCs w:val="24"/>
                  <w:lang w:val="en-GB"/>
                </w:rPr>
                <w:t>https://www.youtube.com/watch?v=E-CWmjn7fn0</w:t>
              </w:r>
            </w:hyperlink>
          </w:p>
          <w:p w14:paraId="48898580" w14:textId="77777777" w:rsidR="00D5549F" w:rsidRPr="00D5549F" w:rsidRDefault="00D5549F" w:rsidP="006A7C66"/>
          <w:p w14:paraId="6C39DA3C" w14:textId="5E00413B" w:rsidR="00976C06" w:rsidRDefault="00B6044A" w:rsidP="006A7C66">
            <w:pPr>
              <w:rPr>
                <w:rStyle w:val="Hyperlink"/>
                <w:szCs w:val="24"/>
                <w:lang w:val="en-GB"/>
              </w:rPr>
            </w:pPr>
            <w:r w:rsidRPr="00B6044A">
              <w:t>Selecionar as Ideias</w:t>
            </w:r>
            <w:r>
              <w:t>:</w:t>
            </w:r>
            <w:r w:rsidRPr="00B6044A">
              <w:t xml:space="preserve"> </w:t>
            </w:r>
            <w:hyperlink r:id="rId18" w:history="1">
              <w:r w:rsidR="00976C06" w:rsidRPr="00D5549F">
                <w:rPr>
                  <w:rStyle w:val="Hyperlink"/>
                  <w:szCs w:val="24"/>
                  <w:lang w:val="en-GB"/>
                </w:rPr>
                <w:t>https://www.youtube.com/watch?v=lQQ2Z1txy_w</w:t>
              </w:r>
            </w:hyperlink>
          </w:p>
          <w:p w14:paraId="0159E14E" w14:textId="77777777" w:rsidR="000362F6" w:rsidRDefault="000362F6" w:rsidP="006A7C66">
            <w:pPr>
              <w:rPr>
                <w:rStyle w:val="Hyperlink"/>
                <w:szCs w:val="24"/>
                <w:lang w:val="en-GB"/>
              </w:rPr>
            </w:pPr>
          </w:p>
          <w:p w14:paraId="5B4749E5" w14:textId="1EBCFA3B" w:rsidR="000362F6" w:rsidRDefault="000362F6" w:rsidP="006A7C66">
            <w:r>
              <w:t>D</w:t>
            </w:r>
            <w:r w:rsidRPr="000362F6">
              <w:t>iretor gol</w:t>
            </w:r>
            <w:r>
              <w:t>:</w:t>
            </w:r>
          </w:p>
          <w:p w14:paraId="7412692D" w14:textId="74D99C1F" w:rsidR="000362F6" w:rsidRPr="00D5549F" w:rsidRDefault="003F55D2" w:rsidP="006A7C66">
            <w:hyperlink r:id="rId19" w:history="1">
              <w:r w:rsidR="000362F6" w:rsidRPr="006C280A">
                <w:rPr>
                  <w:rStyle w:val="Hyperlink"/>
                </w:rPr>
                <w:t>https://youtu.be/vKgcVzroT1Y</w:t>
              </w:r>
            </w:hyperlink>
            <w:r w:rsidR="000362F6">
              <w:t xml:space="preserve"> </w:t>
            </w:r>
          </w:p>
          <w:p w14:paraId="06DAD2B1" w14:textId="77777777" w:rsidR="003E365F" w:rsidRPr="00D5549F" w:rsidRDefault="003E365F" w:rsidP="006A7C66"/>
          <w:p w14:paraId="13D17851" w14:textId="77777777" w:rsidR="003E365F" w:rsidRPr="00D5549F" w:rsidRDefault="003E365F" w:rsidP="006A7C66"/>
        </w:tc>
      </w:tr>
      <w:tr w:rsidR="00B73708" w:rsidRPr="00D5549F" w14:paraId="78284092" w14:textId="77777777" w:rsidTr="00B73708">
        <w:trPr>
          <w:cantSplit/>
          <w:trHeight w:val="750"/>
        </w:trPr>
        <w:tc>
          <w:tcPr>
            <w:tcW w:w="44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4C22B" w14:textId="58EAC11D" w:rsidR="003E365F" w:rsidRPr="00D5549F" w:rsidRDefault="003E365F" w:rsidP="006A7C66"/>
        </w:tc>
        <w:tc>
          <w:tcPr>
            <w:tcW w:w="2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9E29C" w14:textId="77777777" w:rsidR="003E365F" w:rsidRPr="00D5549F" w:rsidRDefault="003E365F" w:rsidP="00B6044A">
            <w:pPr>
              <w:pStyle w:val="Cuerpo"/>
              <w:tabs>
                <w:tab w:val="left" w:pos="709"/>
                <w:tab w:val="left" w:pos="1417"/>
                <w:tab w:val="left" w:pos="2126"/>
              </w:tabs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73F3B" w14:textId="77777777" w:rsidR="003E365F" w:rsidRPr="00D5549F" w:rsidRDefault="003E365F" w:rsidP="00B6044A">
            <w:pPr>
              <w:pStyle w:val="Cuerpo"/>
              <w:tabs>
                <w:tab w:val="left" w:pos="709"/>
                <w:tab w:val="left" w:pos="1417"/>
              </w:tabs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2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19BFE" w14:textId="77777777" w:rsidR="003E365F" w:rsidRPr="00D5549F" w:rsidRDefault="003E365F" w:rsidP="00B6044A">
            <w:pPr>
              <w:pStyle w:val="Cuerpo"/>
              <w:tabs>
                <w:tab w:val="left" w:pos="709"/>
                <w:tab w:val="left" w:pos="1417"/>
              </w:tabs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48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A25C9" w14:textId="77777777" w:rsidR="003E365F" w:rsidRPr="00D5549F" w:rsidRDefault="003E365F" w:rsidP="006A7C66"/>
        </w:tc>
      </w:tr>
      <w:tr w:rsidR="00B73708" w:rsidRPr="00D5549F" w14:paraId="6F811D07" w14:textId="77777777" w:rsidTr="004F42CF">
        <w:trPr>
          <w:cantSplit/>
          <w:trHeight w:val="280"/>
        </w:trPr>
        <w:tc>
          <w:tcPr>
            <w:tcW w:w="156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16D0B" w14:textId="4285F21D" w:rsidR="00B73708" w:rsidRPr="00D5549F" w:rsidRDefault="00B73708" w:rsidP="00B6044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</w:tc>
      </w:tr>
      <w:tr w:rsidR="00B73708" w:rsidRPr="00D5549F" w14:paraId="5B840431" w14:textId="77777777" w:rsidTr="00B73708">
        <w:trPr>
          <w:cantSplit/>
          <w:trHeight w:val="1755"/>
        </w:trPr>
        <w:tc>
          <w:tcPr>
            <w:tcW w:w="443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F62E5" w14:textId="77777777" w:rsidR="006A7C66" w:rsidRDefault="006A7C66" w:rsidP="006A7C66">
            <w:pPr>
              <w:rPr>
                <w:rFonts w:eastAsia="ヒラギノ角ゴ Pro W3"/>
                <w:lang w:val="en-GB" w:eastAsia="da-DK"/>
              </w:rPr>
            </w:pPr>
          </w:p>
          <w:p w14:paraId="1D61B18D" w14:textId="77777777" w:rsidR="006A7C66" w:rsidRDefault="006A7C66" w:rsidP="006A7C66">
            <w:pPr>
              <w:rPr>
                <w:rFonts w:eastAsia="ヒラギノ角ゴ Pro W3"/>
                <w:lang w:val="en-GB" w:eastAsia="da-DK"/>
              </w:rPr>
            </w:pPr>
          </w:p>
          <w:p w14:paraId="03361A14" w14:textId="77777777" w:rsidR="006A7C66" w:rsidRDefault="006A7C66" w:rsidP="006A7C66">
            <w:pPr>
              <w:rPr>
                <w:rFonts w:eastAsia="ヒラギノ角ゴ Pro W3"/>
                <w:lang w:val="en-GB" w:eastAsia="da-DK"/>
              </w:rPr>
            </w:pPr>
            <w:r w:rsidRPr="006A7C66">
              <w:rPr>
                <w:rFonts w:eastAsia="ヒラギノ角ゴ Pro W3"/>
                <w:lang w:val="en-GB" w:eastAsia="da-DK"/>
              </w:rPr>
              <w:t>Planejamento</w:t>
            </w:r>
          </w:p>
          <w:p w14:paraId="069834EE" w14:textId="4D9334DA" w:rsidR="003D0521" w:rsidRPr="00D5549F" w:rsidRDefault="003D0521" w:rsidP="006A7C66">
            <w:pPr>
              <w:rPr>
                <w:lang w:val="en-GB"/>
              </w:rPr>
            </w:pPr>
            <w:r w:rsidRPr="00D5549F">
              <w:rPr>
                <w:noProof/>
                <w:lang w:val="en-US"/>
              </w:rPr>
              <w:drawing>
                <wp:inline distT="0" distB="0" distL="0" distR="0" wp14:anchorId="20D3F470" wp14:editId="7E5530B8">
                  <wp:extent cx="429741" cy="508000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705" cy="50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332E1" w14:textId="77777777" w:rsidR="003D0521" w:rsidRPr="00D5549F" w:rsidRDefault="003D0521" w:rsidP="00B6044A">
            <w:pPr>
              <w:pStyle w:val="Cuerpo"/>
              <w:tabs>
                <w:tab w:val="left" w:pos="709"/>
              </w:tabs>
              <w:jc w:val="center"/>
              <w:rPr>
                <w:rFonts w:asciiTheme="minorHAnsi" w:hAnsiTheme="minorHAnsi"/>
                <w:szCs w:val="24"/>
                <w:lang w:val="en-GB"/>
              </w:rPr>
            </w:pPr>
            <w:r w:rsidRPr="00D5549F">
              <w:rPr>
                <w:rFonts w:asciiTheme="minorHAnsi" w:hAnsiTheme="minorHAnsi"/>
                <w:szCs w:val="24"/>
                <w:lang w:val="en-GB"/>
              </w:rPr>
              <w:t>Goal Director</w:t>
            </w:r>
          </w:p>
        </w:tc>
        <w:tc>
          <w:tcPr>
            <w:tcW w:w="1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39FDA" w14:textId="4971B805" w:rsidR="003D0521" w:rsidRPr="00D5549F" w:rsidRDefault="003D0521" w:rsidP="00B6044A">
            <w:pPr>
              <w:pStyle w:val="Cuerpo"/>
              <w:tabs>
                <w:tab w:val="left" w:pos="709"/>
                <w:tab w:val="left" w:pos="1417"/>
              </w:tabs>
              <w:jc w:val="center"/>
              <w:rPr>
                <w:rFonts w:asciiTheme="minorHAnsi" w:hAnsiTheme="minorHAnsi"/>
                <w:szCs w:val="24"/>
                <w:lang w:val="en-GB"/>
              </w:rPr>
            </w:pPr>
            <w:r w:rsidRPr="00D5549F">
              <w:rPr>
                <w:rFonts w:asciiTheme="minorHAnsi" w:hAnsiTheme="minorHAnsi"/>
                <w:szCs w:val="24"/>
                <w:lang w:val="en-GB"/>
              </w:rPr>
              <w:t>Analysis of interested parties</w:t>
            </w:r>
          </w:p>
        </w:tc>
        <w:tc>
          <w:tcPr>
            <w:tcW w:w="1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85E49" w14:textId="5A5B724C" w:rsidR="003D0521" w:rsidRPr="00D5549F" w:rsidRDefault="003D0521" w:rsidP="00B6044A">
            <w:pPr>
              <w:pStyle w:val="Cuerpo"/>
              <w:tabs>
                <w:tab w:val="left" w:pos="709"/>
                <w:tab w:val="left" w:pos="1417"/>
              </w:tabs>
              <w:jc w:val="center"/>
              <w:rPr>
                <w:rFonts w:asciiTheme="minorHAnsi" w:hAnsiTheme="minorHAnsi"/>
                <w:szCs w:val="24"/>
                <w:lang w:val="en-GB"/>
              </w:rPr>
            </w:pPr>
            <w:r w:rsidRPr="00D5549F">
              <w:rPr>
                <w:rFonts w:asciiTheme="minorHAnsi" w:hAnsiTheme="minorHAnsi"/>
                <w:szCs w:val="24"/>
                <w:lang w:val="en-GB"/>
              </w:rPr>
              <w:t>Time-Resource-and responsibility plan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ED485" w14:textId="77777777" w:rsidR="003D0521" w:rsidRDefault="003D0521" w:rsidP="00B6044A">
            <w:pPr>
              <w:pStyle w:val="Cuerpo"/>
              <w:tabs>
                <w:tab w:val="left" w:pos="709"/>
                <w:tab w:val="left" w:pos="1417"/>
              </w:tabs>
              <w:jc w:val="center"/>
              <w:rPr>
                <w:rFonts w:asciiTheme="minorHAnsi" w:hAnsiTheme="minorHAnsi"/>
                <w:color w:val="000000" w:themeColor="text1"/>
                <w:szCs w:val="24"/>
                <w:lang w:val="en-GB"/>
              </w:rPr>
            </w:pPr>
            <w:r w:rsidRPr="00D5549F">
              <w:rPr>
                <w:rFonts w:asciiTheme="minorHAnsi" w:hAnsiTheme="minorHAnsi"/>
                <w:color w:val="000000" w:themeColor="text1"/>
                <w:szCs w:val="24"/>
                <w:lang w:val="en-GB"/>
              </w:rPr>
              <w:t>Risk analysis</w:t>
            </w:r>
          </w:p>
          <w:p w14:paraId="5C960C88" w14:textId="77777777" w:rsidR="003D0521" w:rsidRPr="00D5549F" w:rsidRDefault="003D0521" w:rsidP="00B6044A">
            <w:pPr>
              <w:pStyle w:val="Cuerpo"/>
              <w:tabs>
                <w:tab w:val="left" w:pos="709"/>
                <w:tab w:val="left" w:pos="1417"/>
              </w:tabs>
              <w:jc w:val="center"/>
              <w:rPr>
                <w:rFonts w:asciiTheme="minorHAnsi" w:hAnsiTheme="minorHAnsi"/>
                <w:color w:val="000000" w:themeColor="text1"/>
                <w:szCs w:val="24"/>
                <w:lang w:val="en-GB"/>
              </w:rPr>
            </w:pPr>
          </w:p>
        </w:tc>
        <w:tc>
          <w:tcPr>
            <w:tcW w:w="489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B9A8C" w14:textId="20A49161" w:rsidR="003D0521" w:rsidRPr="00D5549F" w:rsidRDefault="00B6044A" w:rsidP="00B6044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jc w:val="center"/>
              <w:rPr>
                <w:rFonts w:ascii="Calibri" w:hAnsi="Calibri"/>
                <w:szCs w:val="24"/>
                <w:lang w:val="en-GB"/>
              </w:rPr>
            </w:pPr>
            <w:r w:rsidRPr="00B6044A">
              <w:rPr>
                <w:rFonts w:ascii="Calibri" w:hAnsi="Calibri"/>
                <w:szCs w:val="24"/>
                <w:lang w:val="en-GB"/>
              </w:rPr>
              <w:t>Plano de Tempo, Responsabilidade e Recursos</w:t>
            </w:r>
            <w:r w:rsidR="003D0521" w:rsidRPr="00D5549F">
              <w:rPr>
                <w:rFonts w:ascii="Calibri" w:hAnsi="Calibri"/>
                <w:szCs w:val="24"/>
                <w:lang w:val="en-GB"/>
              </w:rPr>
              <w:t>:</w:t>
            </w:r>
          </w:p>
          <w:p w14:paraId="521497DE" w14:textId="2D1983D7" w:rsidR="003D0521" w:rsidRDefault="003F55D2" w:rsidP="006A7C66">
            <w:pPr>
              <w:rPr>
                <w:rFonts w:ascii="Calibri" w:hAnsi="Calibri"/>
                <w:szCs w:val="24"/>
              </w:rPr>
            </w:pPr>
            <w:hyperlink r:id="rId21" w:history="1">
              <w:r w:rsidR="003D0521" w:rsidRPr="00B60D78">
                <w:rPr>
                  <w:rStyle w:val="Hyperlink"/>
                  <w:rFonts w:ascii="Calibri" w:hAnsi="Calibri"/>
                  <w:szCs w:val="24"/>
                  <w:lang w:val="en-GB"/>
                </w:rPr>
                <w:t>https://youtu.be/PPLicCtIsMA</w:t>
              </w:r>
            </w:hyperlink>
          </w:p>
          <w:p w14:paraId="7B130386" w14:textId="77777777" w:rsidR="003D0521" w:rsidRDefault="003D0521" w:rsidP="006A7C66"/>
          <w:p w14:paraId="237B30C1" w14:textId="77777777" w:rsidR="003D0521" w:rsidRDefault="003D0521" w:rsidP="006A7C66">
            <w:r>
              <w:t>Risk analysis:</w:t>
            </w:r>
          </w:p>
          <w:p w14:paraId="480A265E" w14:textId="77777777" w:rsidR="003D0521" w:rsidRDefault="003F55D2" w:rsidP="006A7C66">
            <w:pPr>
              <w:rPr>
                <w:rStyle w:val="Hyperlink"/>
                <w:szCs w:val="24"/>
                <w:lang w:val="en-GB"/>
              </w:rPr>
            </w:pPr>
            <w:hyperlink r:id="rId22" w:history="1">
              <w:r w:rsidR="003D0521" w:rsidRPr="00B60D78">
                <w:rPr>
                  <w:rStyle w:val="Hyperlink"/>
                  <w:szCs w:val="24"/>
                  <w:lang w:val="en-GB"/>
                </w:rPr>
                <w:t>https://youtu.be/B9MRnTm_3i0</w:t>
              </w:r>
            </w:hyperlink>
          </w:p>
          <w:p w14:paraId="116A090F" w14:textId="77777777" w:rsidR="00B6044A" w:rsidRDefault="00B6044A" w:rsidP="006A7C66">
            <w:pPr>
              <w:rPr>
                <w:rStyle w:val="Hyperlink"/>
                <w:szCs w:val="24"/>
                <w:lang w:val="en-GB"/>
              </w:rPr>
            </w:pPr>
          </w:p>
          <w:p w14:paraId="2BEA39BA" w14:textId="0AE229F2" w:rsidR="00B6044A" w:rsidRDefault="00B6044A" w:rsidP="006A7C66">
            <w:r w:rsidRPr="00B6044A">
              <w:t>Análise das partes interessadas</w:t>
            </w:r>
            <w:r>
              <w:t>:</w:t>
            </w:r>
          </w:p>
          <w:p w14:paraId="216FCFF4" w14:textId="668BD91C" w:rsidR="00B6044A" w:rsidRDefault="003F55D2" w:rsidP="006A7C66">
            <w:hyperlink r:id="rId23" w:history="1">
              <w:r w:rsidR="00B6044A" w:rsidRPr="006C280A">
                <w:rPr>
                  <w:rStyle w:val="Hyperlink"/>
                  <w:szCs w:val="24"/>
                </w:rPr>
                <w:t>https://youtu.be/0pbwaqnDNnw</w:t>
              </w:r>
            </w:hyperlink>
            <w:r w:rsidR="00B6044A">
              <w:t xml:space="preserve"> </w:t>
            </w:r>
          </w:p>
          <w:p w14:paraId="486EBE36" w14:textId="77777777" w:rsidR="003D0521" w:rsidRPr="00D5549F" w:rsidRDefault="003D0521" w:rsidP="006A7C66"/>
        </w:tc>
      </w:tr>
      <w:tr w:rsidR="00B73708" w:rsidRPr="00D5549F" w14:paraId="60EE2D85" w14:textId="77777777" w:rsidTr="00B73708">
        <w:trPr>
          <w:cantSplit/>
          <w:trHeight w:val="280"/>
        </w:trPr>
        <w:tc>
          <w:tcPr>
            <w:tcW w:w="44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E636F" w14:textId="59898F78" w:rsidR="003D0521" w:rsidRPr="00D5549F" w:rsidRDefault="003D0521" w:rsidP="006A7C66"/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3633D" w14:textId="77777777" w:rsidR="003D0521" w:rsidRDefault="003D0521" w:rsidP="00B6044A">
            <w:pPr>
              <w:pStyle w:val="Cuerpo"/>
              <w:tabs>
                <w:tab w:val="left" w:pos="709"/>
              </w:tabs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  <w:p w14:paraId="66B311C5" w14:textId="77777777" w:rsidR="003D0521" w:rsidRDefault="003D0521" w:rsidP="00B6044A">
            <w:pPr>
              <w:pStyle w:val="Cuerpo"/>
              <w:tabs>
                <w:tab w:val="left" w:pos="709"/>
              </w:tabs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  <w:p w14:paraId="7EBDA115" w14:textId="77777777" w:rsidR="003D0521" w:rsidRDefault="003D0521" w:rsidP="00B6044A">
            <w:pPr>
              <w:pStyle w:val="Cuerpo"/>
              <w:tabs>
                <w:tab w:val="left" w:pos="709"/>
              </w:tabs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  <w:p w14:paraId="4BD99FC2" w14:textId="77777777" w:rsidR="003D0521" w:rsidRDefault="003D0521" w:rsidP="00B6044A">
            <w:pPr>
              <w:pStyle w:val="Cuerpo"/>
              <w:tabs>
                <w:tab w:val="left" w:pos="709"/>
              </w:tabs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  <w:p w14:paraId="4D997A0E" w14:textId="77777777" w:rsidR="003D0521" w:rsidRPr="00D5549F" w:rsidRDefault="003D0521" w:rsidP="00B6044A">
            <w:pPr>
              <w:pStyle w:val="Cuerpo"/>
              <w:tabs>
                <w:tab w:val="left" w:pos="709"/>
              </w:tabs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C581C" w14:textId="77777777" w:rsidR="003D0521" w:rsidRPr="00D5549F" w:rsidRDefault="003D0521" w:rsidP="00B6044A">
            <w:pPr>
              <w:pStyle w:val="Cuerpo"/>
              <w:tabs>
                <w:tab w:val="left" w:pos="709"/>
                <w:tab w:val="left" w:pos="1417"/>
              </w:tabs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CE8A9" w14:textId="77777777" w:rsidR="003D0521" w:rsidRPr="00D5549F" w:rsidRDefault="003D0521" w:rsidP="00B6044A">
            <w:pPr>
              <w:pStyle w:val="Cuerpo"/>
              <w:tabs>
                <w:tab w:val="left" w:pos="709"/>
                <w:tab w:val="left" w:pos="1417"/>
              </w:tabs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687F7" w14:textId="77777777" w:rsidR="003D0521" w:rsidRPr="00D5549F" w:rsidRDefault="003D0521" w:rsidP="006A7C66"/>
        </w:tc>
        <w:tc>
          <w:tcPr>
            <w:tcW w:w="48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AF037" w14:textId="77777777" w:rsidR="003D0521" w:rsidRPr="00D5549F" w:rsidRDefault="003D0521" w:rsidP="006A7C66"/>
        </w:tc>
      </w:tr>
      <w:tr w:rsidR="00B73708" w:rsidRPr="00D5549F" w14:paraId="1E7B24A1" w14:textId="77777777" w:rsidTr="00B11BB4">
        <w:trPr>
          <w:cantSplit/>
          <w:trHeight w:val="280"/>
        </w:trPr>
        <w:tc>
          <w:tcPr>
            <w:tcW w:w="156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BB87" w14:textId="77777777" w:rsidR="00B73708" w:rsidRPr="00D5549F" w:rsidRDefault="00B73708" w:rsidP="00B6044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</w:tc>
      </w:tr>
      <w:tr w:rsidR="003E365F" w:rsidRPr="00D5549F" w14:paraId="7ECDCEBA" w14:textId="77777777" w:rsidTr="00EE1C08">
        <w:trPr>
          <w:cantSplit/>
          <w:trHeight w:val="1420"/>
        </w:trPr>
        <w:tc>
          <w:tcPr>
            <w:tcW w:w="4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E69C4" w14:textId="77777777" w:rsidR="003F55D2" w:rsidRDefault="003F55D2" w:rsidP="003F55D2">
            <w:pPr>
              <w:rPr>
                <w:rFonts w:eastAsia="ヒラギノ角ゴ Pro W3" w:cs="Times New Roman"/>
                <w:color w:val="000000"/>
                <w:szCs w:val="24"/>
                <w:lang w:val="en-GB" w:eastAsia="da-DK"/>
              </w:rPr>
            </w:pPr>
            <w:r w:rsidRPr="006A7C66">
              <w:rPr>
                <w:rFonts w:eastAsia="ヒラギノ角ゴ Pro W3" w:cs="Times New Roman"/>
                <w:color w:val="000000"/>
                <w:szCs w:val="24"/>
                <w:lang w:val="en-GB" w:eastAsia="da-DK"/>
              </w:rPr>
              <w:t>Lançando</w:t>
            </w:r>
          </w:p>
          <w:p w14:paraId="2419358A" w14:textId="46E387FA" w:rsidR="003E365F" w:rsidRPr="00D5549F" w:rsidRDefault="00D5549F" w:rsidP="006A7C66">
            <w:pPr>
              <w:rPr>
                <w:lang w:val="en-GB"/>
              </w:rPr>
            </w:pPr>
            <w:r w:rsidRPr="00D5549F">
              <w:rPr>
                <w:noProof/>
                <w:lang w:val="en-US"/>
              </w:rPr>
              <w:drawing>
                <wp:inline distT="0" distB="0" distL="0" distR="0" wp14:anchorId="253B005A" wp14:editId="638939C3">
                  <wp:extent cx="445135" cy="508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7627C7C5" w14:textId="77777777" w:rsidR="003E365F" w:rsidRPr="00D5549F" w:rsidRDefault="003E365F" w:rsidP="00B6044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63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7CC32" w14:textId="77777777" w:rsidR="003E365F" w:rsidRPr="00D5549F" w:rsidRDefault="003E365F" w:rsidP="006A7C66"/>
        </w:tc>
        <w:tc>
          <w:tcPr>
            <w:tcW w:w="4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18F46" w14:textId="77777777" w:rsidR="00BB3BBC" w:rsidRPr="00D5549F" w:rsidRDefault="00BB3BBC" w:rsidP="006A7C66">
            <w:r w:rsidRPr="00D5549F">
              <w:t>Let's dance all together:</w:t>
            </w:r>
          </w:p>
          <w:p w14:paraId="56726D09" w14:textId="21E4567E" w:rsidR="003E365F" w:rsidRPr="00D5549F" w:rsidRDefault="003F55D2" w:rsidP="006A7C66">
            <w:pPr>
              <w:rPr>
                <w:szCs w:val="24"/>
              </w:rPr>
            </w:pPr>
            <w:hyperlink r:id="rId25" w:history="1">
              <w:r w:rsidR="00D5549F" w:rsidRPr="00B60D78">
                <w:rPr>
                  <w:rStyle w:val="Hyperlink"/>
                  <w:szCs w:val="24"/>
                  <w:lang w:val="en-GB"/>
                </w:rPr>
                <w:t>https://youtu.be/f2p8l6ulQeI</w:t>
              </w:r>
            </w:hyperlink>
          </w:p>
        </w:tc>
      </w:tr>
      <w:tr w:rsidR="003E365F" w:rsidRPr="00D5549F" w14:paraId="3DA17832" w14:textId="77777777" w:rsidTr="00EE1C08">
        <w:trPr>
          <w:cantSplit/>
          <w:trHeight w:val="1380"/>
        </w:trPr>
        <w:tc>
          <w:tcPr>
            <w:tcW w:w="4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1AB24" w14:textId="6A6D4A17" w:rsidR="006A7C66" w:rsidRDefault="003F55D2" w:rsidP="006A7C66">
            <w:pPr>
              <w:rPr>
                <w:rFonts w:eastAsia="ヒラギノ角ゴ Pro W3" w:cs="Times New Roman"/>
                <w:color w:val="000000"/>
                <w:szCs w:val="24"/>
                <w:lang w:val="en-GB" w:eastAsia="da-DK"/>
              </w:rPr>
            </w:pPr>
            <w:r>
              <w:rPr>
                <w:rFonts w:eastAsia="ヒラギノ角ゴ Pro W3" w:cs="Times New Roman"/>
                <w:color w:val="000000"/>
                <w:szCs w:val="24"/>
                <w:lang w:val="en-GB" w:eastAsia="da-DK"/>
              </w:rPr>
              <w:lastRenderedPageBreak/>
              <w:t>A</w:t>
            </w:r>
            <w:bookmarkStart w:id="0" w:name="_GoBack"/>
            <w:bookmarkEnd w:id="0"/>
            <w:r w:rsidRPr="003F55D2">
              <w:rPr>
                <w:rFonts w:eastAsia="ヒラギノ角ゴ Pro W3" w:cs="Times New Roman"/>
                <w:color w:val="000000"/>
                <w:szCs w:val="24"/>
                <w:lang w:val="en-GB" w:eastAsia="da-DK"/>
              </w:rPr>
              <w:t>valiação</w:t>
            </w:r>
          </w:p>
          <w:p w14:paraId="3D9EF51B" w14:textId="48FAC558" w:rsidR="003E365F" w:rsidRPr="006A7C66" w:rsidRDefault="00D5549F" w:rsidP="006A7C66">
            <w:pPr>
              <w:rPr>
                <w:rFonts w:eastAsia="ヒラギノ角ゴ Pro W3" w:cs="Times New Roman"/>
                <w:color w:val="000000"/>
                <w:szCs w:val="24"/>
                <w:lang w:val="en-GB" w:eastAsia="da-DK"/>
              </w:rPr>
            </w:pPr>
            <w:r w:rsidRPr="00D5549F">
              <w:rPr>
                <w:noProof/>
                <w:lang w:val="en-US"/>
              </w:rPr>
              <w:drawing>
                <wp:inline distT="0" distB="0" distL="0" distR="0" wp14:anchorId="2279C91B" wp14:editId="3524CD6D">
                  <wp:extent cx="471170" cy="482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162DEF1E" w14:textId="77777777" w:rsidR="003E365F" w:rsidRPr="00D5549F" w:rsidRDefault="003E365F" w:rsidP="00B6044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63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B115C" w14:textId="77777777" w:rsidR="003E365F" w:rsidRPr="00D5549F" w:rsidRDefault="003E365F" w:rsidP="00B6044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</w:tabs>
              <w:jc w:val="center"/>
              <w:rPr>
                <w:rFonts w:asciiTheme="minorHAnsi" w:hAnsiTheme="minorHAnsi"/>
                <w:szCs w:val="24"/>
                <w:lang w:val="en-GB"/>
              </w:rPr>
            </w:pPr>
            <w:r w:rsidRPr="00D5549F">
              <w:rPr>
                <w:rFonts w:asciiTheme="minorHAnsi" w:hAnsiTheme="minorHAnsi"/>
                <w:szCs w:val="24"/>
                <w:lang w:val="en-GB"/>
              </w:rPr>
              <w:t>Grand-mother’s hand</w:t>
            </w:r>
          </w:p>
          <w:p w14:paraId="2415F0DB" w14:textId="77777777" w:rsidR="003E365F" w:rsidRPr="00D5549F" w:rsidRDefault="00E348E8" w:rsidP="00B6044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</w:tabs>
              <w:jc w:val="center"/>
              <w:rPr>
                <w:rFonts w:asciiTheme="minorHAnsi" w:hAnsiTheme="minorHAnsi"/>
                <w:szCs w:val="24"/>
                <w:lang w:val="en-GB"/>
              </w:rPr>
            </w:pPr>
            <w:r w:rsidRPr="00D5549F">
              <w:rPr>
                <w:rFonts w:asciiTheme="minorHAnsi" w:hAnsiTheme="minorHAnsi"/>
                <w:szCs w:val="24"/>
                <w:lang w:val="en-GB"/>
              </w:rPr>
              <w:t>(3 good things - 2 to be impro</w:t>
            </w:r>
            <w:r w:rsidR="003E365F" w:rsidRPr="00D5549F">
              <w:rPr>
                <w:rFonts w:asciiTheme="minorHAnsi" w:hAnsiTheme="minorHAnsi"/>
                <w:szCs w:val="24"/>
                <w:lang w:val="en-GB"/>
              </w:rPr>
              <w:t>ved)</w:t>
            </w:r>
          </w:p>
          <w:p w14:paraId="78C5D3E7" w14:textId="77777777" w:rsidR="00E348E8" w:rsidRPr="00D5549F" w:rsidRDefault="00E348E8" w:rsidP="00B6044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</w:tabs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  <w:p w14:paraId="585F36A8" w14:textId="2CB426D8" w:rsidR="00E348E8" w:rsidRPr="00D5549F" w:rsidRDefault="00E348E8" w:rsidP="00B6044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</w:tabs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4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B29DA" w14:textId="77777777" w:rsidR="00E348E8" w:rsidRPr="00D5549F" w:rsidRDefault="00E348E8" w:rsidP="006A7C66"/>
        </w:tc>
      </w:tr>
    </w:tbl>
    <w:p w14:paraId="768CF47F" w14:textId="77777777" w:rsidR="003E365F" w:rsidRDefault="003E365F" w:rsidP="00B6044A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center"/>
        <w:rPr>
          <w:rFonts w:asciiTheme="minorHAnsi" w:hAnsiTheme="minorHAnsi"/>
          <w:szCs w:val="24"/>
          <w:lang w:val="en-GB"/>
        </w:rPr>
      </w:pPr>
    </w:p>
    <w:tbl>
      <w:tblPr>
        <w:tblStyle w:val="GridTable1Light"/>
        <w:tblW w:w="15626" w:type="dxa"/>
        <w:tblInd w:w="137" w:type="dxa"/>
        <w:tblLayout w:type="fixed"/>
        <w:tblLook w:val="0480" w:firstRow="0" w:lastRow="0" w:firstColumn="1" w:lastColumn="0" w:noHBand="0" w:noVBand="1"/>
      </w:tblPr>
      <w:tblGrid>
        <w:gridCol w:w="4394"/>
        <w:gridCol w:w="6379"/>
        <w:gridCol w:w="4853"/>
      </w:tblGrid>
      <w:tr w:rsidR="008145E0" w:rsidRPr="00D5549F" w14:paraId="60E3FD60" w14:textId="77777777" w:rsidTr="008145E0">
        <w:trPr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14:paraId="4330CB60" w14:textId="4C313D2B" w:rsidR="003D0521" w:rsidRPr="003D0521" w:rsidRDefault="006A7C66" w:rsidP="00B6044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jc w:val="center"/>
              <w:rPr>
                <w:rFonts w:asciiTheme="minorHAnsi" w:hAnsiTheme="minorHAnsi"/>
                <w:b w:val="0"/>
                <w:sz w:val="32"/>
                <w:szCs w:val="24"/>
                <w:lang w:val="en-GB"/>
              </w:rPr>
            </w:pPr>
            <w:r w:rsidRPr="006A7C66">
              <w:rPr>
                <w:rFonts w:asciiTheme="minorHAnsi" w:hAnsiTheme="minorHAnsi"/>
                <w:b w:val="0"/>
                <w:sz w:val="32"/>
                <w:szCs w:val="24"/>
                <w:lang w:val="en-GB"/>
              </w:rPr>
              <w:t>Avaliação da aprendizagem de línguas</w:t>
            </w:r>
          </w:p>
          <w:p w14:paraId="41F6F618" w14:textId="36A75A32" w:rsidR="003D0521" w:rsidRPr="00D5549F" w:rsidRDefault="003D0521" w:rsidP="006A7C66"/>
          <w:p w14:paraId="3A4BD6DA" w14:textId="77777777" w:rsidR="003D0521" w:rsidRPr="00D5549F" w:rsidRDefault="003D0521" w:rsidP="00B6044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6379" w:type="dxa"/>
          </w:tcPr>
          <w:p w14:paraId="637F576C" w14:textId="73339391" w:rsidR="003D0521" w:rsidRPr="00D5549F" w:rsidRDefault="003D0521" w:rsidP="00B6044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Evaluation of language learning/scaffolding tool</w:t>
            </w:r>
          </w:p>
          <w:p w14:paraId="2749C771" w14:textId="77777777" w:rsidR="003D0521" w:rsidRPr="00D5549F" w:rsidRDefault="003D0521" w:rsidP="00B6044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4853" w:type="dxa"/>
          </w:tcPr>
          <w:p w14:paraId="54750188" w14:textId="77777777" w:rsidR="003D0521" w:rsidRPr="00D5549F" w:rsidRDefault="003D0521" w:rsidP="006A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Grad</w:t>
            </w:r>
            <w:r w:rsidRPr="00D5549F">
              <w:t>ing an oral lesson:</w:t>
            </w:r>
          </w:p>
          <w:p w14:paraId="27C8A330" w14:textId="00E8BF1D" w:rsidR="003D0521" w:rsidRPr="00D5549F" w:rsidRDefault="003F55D2" w:rsidP="006A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da-DK"/>
              </w:rPr>
            </w:pPr>
            <w:hyperlink r:id="rId27" w:history="1">
              <w:r w:rsidR="003D0521" w:rsidRPr="00B60D78">
                <w:rPr>
                  <w:rStyle w:val="Hyperlink"/>
                  <w:szCs w:val="24"/>
                  <w:lang w:val="en-GB" w:eastAsia="da-DK"/>
                </w:rPr>
                <w:t>https://youtu.be/t2Al52HalxA</w:t>
              </w:r>
            </w:hyperlink>
          </w:p>
          <w:p w14:paraId="572927AD" w14:textId="77777777" w:rsidR="003D0521" w:rsidRPr="00D5549F" w:rsidRDefault="003D0521" w:rsidP="00B6044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GB"/>
              </w:rPr>
            </w:pPr>
          </w:p>
        </w:tc>
      </w:tr>
    </w:tbl>
    <w:p w14:paraId="188CA047" w14:textId="77777777" w:rsidR="003E365F" w:rsidRPr="00D5549F" w:rsidRDefault="003E365F" w:rsidP="00B6044A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center"/>
        <w:rPr>
          <w:rFonts w:asciiTheme="minorHAnsi" w:eastAsia="Times New Roman" w:hAnsiTheme="minorHAnsi"/>
          <w:color w:val="auto"/>
          <w:szCs w:val="24"/>
          <w:lang w:val="en-GB" w:eastAsia="en-US" w:bidi="x-none"/>
        </w:rPr>
      </w:pPr>
    </w:p>
    <w:sectPr w:rsidR="003E365F" w:rsidRPr="00D5549F">
      <w:pgSz w:w="16840" w:h="11900" w:orient="landscape"/>
      <w:pgMar w:top="567" w:right="567" w:bottom="567" w:left="567" w:header="709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E8"/>
    <w:rsid w:val="000362F6"/>
    <w:rsid w:val="000454B5"/>
    <w:rsid w:val="00074CF3"/>
    <w:rsid w:val="003D0521"/>
    <w:rsid w:val="003E365F"/>
    <w:rsid w:val="003E374F"/>
    <w:rsid w:val="003F55D2"/>
    <w:rsid w:val="00697889"/>
    <w:rsid w:val="006A7C66"/>
    <w:rsid w:val="008145E0"/>
    <w:rsid w:val="008256AE"/>
    <w:rsid w:val="008656DA"/>
    <w:rsid w:val="008666D1"/>
    <w:rsid w:val="00962B9D"/>
    <w:rsid w:val="00976C06"/>
    <w:rsid w:val="009C5988"/>
    <w:rsid w:val="00A5362B"/>
    <w:rsid w:val="00A73277"/>
    <w:rsid w:val="00B6044A"/>
    <w:rsid w:val="00B73708"/>
    <w:rsid w:val="00BB3BBC"/>
    <w:rsid w:val="00BC33A6"/>
    <w:rsid w:val="00C548BB"/>
    <w:rsid w:val="00D5549F"/>
    <w:rsid w:val="00DC4304"/>
    <w:rsid w:val="00E103FA"/>
    <w:rsid w:val="00E23031"/>
    <w:rsid w:val="00E348E8"/>
    <w:rsid w:val="00E77724"/>
    <w:rsid w:val="00EE1C08"/>
    <w:rsid w:val="00F236B1"/>
    <w:rsid w:val="00FC12AF"/>
    <w:rsid w:val="00FE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2A8D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6A7C66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Theme="minorHAnsi" w:hAnsiTheme="minorHAnsi" w:cs="Courier New"/>
      <w:color w:val="212121"/>
      <w:sz w:val="24"/>
      <w:lang w:val="pt-PT"/>
    </w:rPr>
  </w:style>
  <w:style w:type="paragraph" w:styleId="Heading1">
    <w:name w:val="heading 1"/>
    <w:basedOn w:val="Normal"/>
    <w:next w:val="Normal"/>
    <w:link w:val="Heading1Char"/>
    <w:qFormat/>
    <w:locked/>
    <w:rsid w:val="00D554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 w:eastAsia="da-DK"/>
    </w:rPr>
  </w:style>
  <w:style w:type="paragraph" w:customStyle="1" w:styleId="Subttulo">
    <w:name w:val="Subtítulo"/>
    <w:next w:val="Cuerpo"/>
    <w:pPr>
      <w:keepNext/>
    </w:pPr>
    <w:rPr>
      <w:rFonts w:ascii="Helvetica" w:eastAsia="ヒラギノ角ゴ Pro W3" w:hAnsi="Helvetica"/>
      <w:b/>
      <w:color w:val="000000"/>
      <w:sz w:val="24"/>
      <w:lang w:val="es-ES_tradnl" w:eastAsia="da-DK"/>
    </w:rPr>
  </w:style>
  <w:style w:type="character" w:styleId="Hyperlink">
    <w:name w:val="Hyperlink"/>
    <w:uiPriority w:val="99"/>
    <w:unhideWhenUsed/>
    <w:locked/>
    <w:rsid w:val="00E348E8"/>
    <w:rPr>
      <w:color w:val="0000FF"/>
      <w:u w:val="single"/>
    </w:rPr>
  </w:style>
  <w:style w:type="character" w:styleId="FollowedHyperlink">
    <w:name w:val="FollowedHyperlink"/>
    <w:locked/>
    <w:rsid w:val="00E348E8"/>
    <w:rPr>
      <w:color w:val="954F72"/>
      <w:u w:val="single"/>
    </w:rPr>
  </w:style>
  <w:style w:type="character" w:customStyle="1" w:styleId="Heading1Char">
    <w:name w:val="Heading 1 Char"/>
    <w:basedOn w:val="DefaultParagraphFont"/>
    <w:link w:val="Heading1"/>
    <w:rsid w:val="00D5549F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s-ES_tradnl"/>
    </w:rPr>
  </w:style>
  <w:style w:type="paragraph" w:styleId="Title">
    <w:name w:val="Title"/>
    <w:basedOn w:val="Normal"/>
    <w:next w:val="Normal"/>
    <w:link w:val="TitleChar"/>
    <w:qFormat/>
    <w:locked/>
    <w:rsid w:val="00D5549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5549F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table" w:styleId="TableGrid">
    <w:name w:val="Table Grid"/>
    <w:basedOn w:val="TableNormal"/>
    <w:locked/>
    <w:rsid w:val="003D0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Table2">
    <w:name w:val="List Table 2"/>
    <w:basedOn w:val="TableNormal"/>
    <w:uiPriority w:val="47"/>
    <w:rsid w:val="003D0521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3D052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D0521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3D0521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B73708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youtu.be/bdOWDrbtyH0" TargetMode="External"/><Relationship Id="rId20" Type="http://schemas.openxmlformats.org/officeDocument/2006/relationships/image" Target="media/image2.png"/><Relationship Id="rId21" Type="http://schemas.openxmlformats.org/officeDocument/2006/relationships/hyperlink" Target="https://youtu.be/PPLicCtIsMA" TargetMode="External"/><Relationship Id="rId22" Type="http://schemas.openxmlformats.org/officeDocument/2006/relationships/hyperlink" Target="https://youtu.be/B9MRnTm_3i0" TargetMode="External"/><Relationship Id="rId23" Type="http://schemas.openxmlformats.org/officeDocument/2006/relationships/hyperlink" Target="https://youtu.be/0pbwaqnDNnw" TargetMode="External"/><Relationship Id="rId24" Type="http://schemas.openxmlformats.org/officeDocument/2006/relationships/image" Target="media/image3.jpeg"/><Relationship Id="rId25" Type="http://schemas.openxmlformats.org/officeDocument/2006/relationships/hyperlink" Target="https://youtu.be/f2p8l6ulQeI" TargetMode="External"/><Relationship Id="rId26" Type="http://schemas.openxmlformats.org/officeDocument/2006/relationships/image" Target="media/image4.png"/><Relationship Id="rId27" Type="http://schemas.openxmlformats.org/officeDocument/2006/relationships/hyperlink" Target="https://youtu.be/t2Al52HalxA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s://youtu.be/-GF9NWLrm6s" TargetMode="External"/><Relationship Id="rId11" Type="http://schemas.openxmlformats.org/officeDocument/2006/relationships/hyperlink" Target="https://youtu.be/xoPFXXFNHi0" TargetMode="External"/><Relationship Id="rId12" Type="http://schemas.openxmlformats.org/officeDocument/2006/relationships/hyperlink" Target="https://youtu.be/zwDaP1bV03g" TargetMode="External"/><Relationship Id="rId13" Type="http://schemas.openxmlformats.org/officeDocument/2006/relationships/hyperlink" Target="https://youtu.be/eno6cIi3FAQ" TargetMode="External"/><Relationship Id="rId14" Type="http://schemas.openxmlformats.org/officeDocument/2006/relationships/hyperlink" Target="https://youtu.be/DPzJcbDr7YQ" TargetMode="External"/><Relationship Id="rId15" Type="http://schemas.openxmlformats.org/officeDocument/2006/relationships/hyperlink" Target="https://www.youtube.com/watch?v=PPLicCtIsMA" TargetMode="External"/><Relationship Id="rId16" Type="http://schemas.openxmlformats.org/officeDocument/2006/relationships/image" Target="media/image1.png"/><Relationship Id="rId17" Type="http://schemas.openxmlformats.org/officeDocument/2006/relationships/hyperlink" Target="https://www.youtube.com/watch?v=E-CWmjn7fn0" TargetMode="External"/><Relationship Id="rId18" Type="http://schemas.openxmlformats.org/officeDocument/2006/relationships/hyperlink" Target="https://www.youtube.com/watch?v=lQQ2Z1txy_w" TargetMode="External"/><Relationship Id="rId19" Type="http://schemas.openxmlformats.org/officeDocument/2006/relationships/hyperlink" Target="https://youtu.be/vKgcVzroT1Y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youtu.be/mrN2msYzjSo" TargetMode="External"/><Relationship Id="rId5" Type="http://schemas.openxmlformats.org/officeDocument/2006/relationships/hyperlink" Target="https://youtu.be/Zqk-zpuWZkE" TargetMode="External"/><Relationship Id="rId6" Type="http://schemas.openxmlformats.org/officeDocument/2006/relationships/hyperlink" Target="https://youtu.be/ZbR0UJl30UU" TargetMode="External"/><Relationship Id="rId7" Type="http://schemas.openxmlformats.org/officeDocument/2006/relationships/hyperlink" Target="https://youtu.be/Re3v3YjMpww" TargetMode="External"/><Relationship Id="rId8" Type="http://schemas.openxmlformats.org/officeDocument/2006/relationships/hyperlink" Target="https://youtu.be/HuuUyRcAk4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450</Words>
  <Characters>2571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Links>
    <vt:vector size="96" baseType="variant">
      <vt:variant>
        <vt:i4>7536688</vt:i4>
      </vt:variant>
      <vt:variant>
        <vt:i4>57</vt:i4>
      </vt:variant>
      <vt:variant>
        <vt:i4>0</vt:i4>
      </vt:variant>
      <vt:variant>
        <vt:i4>5</vt:i4>
      </vt:variant>
      <vt:variant>
        <vt:lpwstr>https://vimeo.com/149428082</vt:lpwstr>
      </vt:variant>
      <vt:variant>
        <vt:lpwstr/>
      </vt:variant>
      <vt:variant>
        <vt:i4>7733297</vt:i4>
      </vt:variant>
      <vt:variant>
        <vt:i4>51</vt:i4>
      </vt:variant>
      <vt:variant>
        <vt:i4>0</vt:i4>
      </vt:variant>
      <vt:variant>
        <vt:i4>5</vt:i4>
      </vt:variant>
      <vt:variant>
        <vt:lpwstr>https://vimeo.com/149365576</vt:lpwstr>
      </vt:variant>
      <vt:variant>
        <vt:lpwstr/>
      </vt:variant>
      <vt:variant>
        <vt:i4>5636208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https://www.youtube.com/watch?v=B9MRnTm_3i0</vt:lpwstr>
      </vt:variant>
      <vt:variant>
        <vt:lpwstr/>
      </vt:variant>
      <vt:variant>
        <vt:i4>8126572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https://www.youtube.com/watch?v=Xkgz3ax0wCE</vt:lpwstr>
      </vt:variant>
      <vt:variant>
        <vt:lpwstr/>
      </vt:variant>
      <vt:variant>
        <vt:i4>2293884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https://www.youtube.com/watch?v=0pbwaqnDNnw</vt:lpwstr>
      </vt:variant>
      <vt:variant>
        <vt:lpwstr/>
      </vt:variant>
      <vt:variant>
        <vt:i4>7536686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https://www.youtube.com/watch?v=vKgcVzroT1Y</vt:lpwstr>
      </vt:variant>
      <vt:variant>
        <vt:lpwstr/>
      </vt:variant>
      <vt:variant>
        <vt:i4>3538988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https://www.youtube.com/watch?v=E-CWmjn7fn0</vt:lpwstr>
      </vt:variant>
      <vt:variant>
        <vt:lpwstr/>
      </vt:variant>
      <vt:variant>
        <vt:i4>655397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https://www.youtube.com/watch?v=lQQ2Z1txy_w</vt:lpwstr>
      </vt:variant>
      <vt:variant>
        <vt:lpwstr/>
      </vt:variant>
      <vt:variant>
        <vt:i4>2162743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https://www.youtube.com/watch?v=PPLicCtIsMA</vt:lpwstr>
      </vt:variant>
      <vt:variant>
        <vt:lpwstr/>
      </vt:variant>
      <vt:variant>
        <vt:i4>7405624</vt:i4>
      </vt:variant>
      <vt:variant>
        <vt:i4>18</vt:i4>
      </vt:variant>
      <vt:variant>
        <vt:i4>0</vt:i4>
      </vt:variant>
      <vt:variant>
        <vt:i4>5</vt:i4>
      </vt:variant>
      <vt:variant>
        <vt:lpwstr>https://vimeo.com/150846792</vt:lpwstr>
      </vt:variant>
      <vt:variant>
        <vt:lpwstr/>
      </vt:variant>
      <vt:variant>
        <vt:i4>8126512</vt:i4>
      </vt:variant>
      <vt:variant>
        <vt:i4>15</vt:i4>
      </vt:variant>
      <vt:variant>
        <vt:i4>0</vt:i4>
      </vt:variant>
      <vt:variant>
        <vt:i4>5</vt:i4>
      </vt:variant>
      <vt:variant>
        <vt:lpwstr>https://vimeo.com/150836843</vt:lpwstr>
      </vt:variant>
      <vt:variant>
        <vt:lpwstr/>
      </vt:variant>
      <vt:variant>
        <vt:i4>7667760</vt:i4>
      </vt:variant>
      <vt:variant>
        <vt:i4>12</vt:i4>
      </vt:variant>
      <vt:variant>
        <vt:i4>0</vt:i4>
      </vt:variant>
      <vt:variant>
        <vt:i4>5</vt:i4>
      </vt:variant>
      <vt:variant>
        <vt:lpwstr>https://vimeo.com/150786327</vt:lpwstr>
      </vt:variant>
      <vt:variant>
        <vt:lpwstr/>
      </vt:variant>
      <vt:variant>
        <vt:i4>7340093</vt:i4>
      </vt:variant>
      <vt:variant>
        <vt:i4>9</vt:i4>
      </vt:variant>
      <vt:variant>
        <vt:i4>0</vt:i4>
      </vt:variant>
      <vt:variant>
        <vt:i4>5</vt:i4>
      </vt:variant>
      <vt:variant>
        <vt:lpwstr>https://vimeo.com/150857397</vt:lpwstr>
      </vt:variant>
      <vt:variant>
        <vt:lpwstr/>
      </vt:variant>
      <vt:variant>
        <vt:i4>8192062</vt:i4>
      </vt:variant>
      <vt:variant>
        <vt:i4>6</vt:i4>
      </vt:variant>
      <vt:variant>
        <vt:i4>0</vt:i4>
      </vt:variant>
      <vt:variant>
        <vt:i4>5</vt:i4>
      </vt:variant>
      <vt:variant>
        <vt:lpwstr>https://vimeo.com/150854070</vt:lpwstr>
      </vt:variant>
      <vt:variant>
        <vt:lpwstr/>
      </vt:variant>
      <vt:variant>
        <vt:i4>6946865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https://www.youtube.com/watch?v=f2p8l6ulQeI</vt:lpwstr>
      </vt:variant>
      <vt:variant>
        <vt:lpwstr/>
      </vt:variant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https://vimeo.com/141169010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Marie Lausten</dc:creator>
  <cp:keywords/>
  <cp:lastModifiedBy>Cecilia Leboeuf</cp:lastModifiedBy>
  <cp:revision>4</cp:revision>
  <dcterms:created xsi:type="dcterms:W3CDTF">2016-06-21T18:21:00Z</dcterms:created>
  <dcterms:modified xsi:type="dcterms:W3CDTF">2016-06-21T18:39:00Z</dcterms:modified>
</cp:coreProperties>
</file>